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3350" w14:textId="2B13D5CA" w:rsidR="00210DBE" w:rsidRPr="00EA5C7C" w:rsidRDefault="00210DBE" w:rsidP="00210DBE">
      <w:pPr>
        <w:keepNext/>
        <w:spacing w:after="0" w:line="240" w:lineRule="auto"/>
        <w:ind w:left="142" w:right="6095"/>
        <w:outlineLvl w:val="0"/>
        <w:rPr>
          <w:rFonts w:ascii="Times New Roman" w:eastAsia="Arial Unicode MS" w:hAnsi="Times New Roman"/>
          <w:b/>
          <w:bCs/>
          <w:lang w:eastAsia="hr-HR"/>
        </w:rPr>
      </w:pPr>
      <w:r>
        <w:rPr>
          <w:rFonts w:ascii="Times New Roman" w:eastAsia="Arial Unicode MS" w:hAnsi="Times New Roman"/>
          <w:b/>
          <w:bCs/>
          <w:lang w:eastAsia="hr-HR"/>
        </w:rPr>
        <w:tab/>
      </w:r>
    </w:p>
    <w:p w14:paraId="70C1CCD2" w14:textId="77777777" w:rsidR="00210DBE" w:rsidRPr="00EA5C7C" w:rsidRDefault="00210DBE" w:rsidP="001B076D">
      <w:pPr>
        <w:keepNext/>
        <w:spacing w:after="0" w:line="240" w:lineRule="auto"/>
        <w:ind w:left="142" w:right="6095"/>
        <w:jc w:val="center"/>
        <w:outlineLvl w:val="0"/>
        <w:rPr>
          <w:rFonts w:ascii="Times New Roman" w:eastAsia="Arial Unicode MS" w:hAnsi="Times New Roman"/>
          <w:b/>
          <w:bCs/>
          <w:lang w:eastAsia="hr-HR"/>
        </w:rPr>
      </w:pPr>
    </w:p>
    <w:p w14:paraId="16C628B1" w14:textId="1D4164B9" w:rsidR="001B076D" w:rsidRPr="00EA5C7C" w:rsidRDefault="001B076D" w:rsidP="001B076D">
      <w:pPr>
        <w:keepNext/>
        <w:spacing w:after="0" w:line="240" w:lineRule="auto"/>
        <w:ind w:left="142" w:right="6095"/>
        <w:jc w:val="center"/>
        <w:outlineLvl w:val="0"/>
        <w:rPr>
          <w:rFonts w:ascii="Times New Roman" w:eastAsia="Arial Unicode MS" w:hAnsi="Times New Roman"/>
          <w:b/>
          <w:bCs/>
          <w:lang w:eastAsia="hr-HR"/>
        </w:rPr>
      </w:pPr>
      <w:r w:rsidRPr="00EA5C7C">
        <w:rPr>
          <w:rFonts w:ascii="Times New Roman" w:eastAsia="Arial Unicode MS" w:hAnsi="Times New Roman"/>
          <w:b/>
          <w:bCs/>
          <w:lang w:eastAsia="hr-HR"/>
        </w:rPr>
        <w:t xml:space="preserve">      </w:t>
      </w:r>
      <w:r w:rsidRPr="00EA5C7C">
        <w:rPr>
          <w:rFonts w:ascii="Times New Roman" w:eastAsia="Arial Unicode MS" w:hAnsi="Times New Roman"/>
          <w:b/>
          <w:bCs/>
          <w:noProof/>
          <w:lang w:eastAsia="hr-HR"/>
        </w:rPr>
        <w:drawing>
          <wp:inline distT="0" distB="0" distL="0" distR="0" wp14:anchorId="7A6D6FC2" wp14:editId="53656095">
            <wp:extent cx="533400" cy="706618"/>
            <wp:effectExtent l="0" t="0" r="0" b="0"/>
            <wp:docPr id="3" name="Slika 3" descr="A red and white checkered coat of a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 red and white checkered coat of a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70" cy="7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BFC1" w14:textId="77777777" w:rsidR="001B076D" w:rsidRPr="00EA5C7C" w:rsidRDefault="001B076D" w:rsidP="001B076D">
      <w:pPr>
        <w:keepNext/>
        <w:spacing w:after="0" w:line="240" w:lineRule="auto"/>
        <w:ind w:left="142" w:right="6095"/>
        <w:jc w:val="center"/>
        <w:outlineLvl w:val="0"/>
        <w:rPr>
          <w:rFonts w:ascii="Times New Roman" w:eastAsia="Arial Unicode MS" w:hAnsi="Times New Roman"/>
          <w:b/>
          <w:bCs/>
          <w:lang w:eastAsia="hr-HR"/>
        </w:rPr>
      </w:pPr>
    </w:p>
    <w:p w14:paraId="4FB02475" w14:textId="77777777" w:rsidR="001B076D" w:rsidRPr="00EA5C7C" w:rsidRDefault="001B076D" w:rsidP="001B076D">
      <w:pPr>
        <w:spacing w:after="0"/>
        <w:ind w:right="5670"/>
        <w:rPr>
          <w:rFonts w:ascii="Times New Roman" w:hAnsi="Times New Roman"/>
          <w:b/>
          <w:bCs/>
        </w:rPr>
      </w:pPr>
      <w:r w:rsidRPr="00EA5C7C">
        <w:rPr>
          <w:rFonts w:ascii="Times New Roman" w:hAnsi="Times New Roman"/>
          <w:b/>
          <w:bCs/>
        </w:rPr>
        <w:t xml:space="preserve">      REPUBLIKA HRVATSKA</w:t>
      </w:r>
    </w:p>
    <w:p w14:paraId="33737213" w14:textId="77777777" w:rsidR="001B076D" w:rsidRPr="00EA5C7C" w:rsidRDefault="001B076D" w:rsidP="001B076D">
      <w:pPr>
        <w:spacing w:after="0"/>
        <w:ind w:right="5953"/>
        <w:rPr>
          <w:rFonts w:ascii="Times New Roman" w:hAnsi="Times New Roman"/>
          <w:b/>
          <w:bCs/>
        </w:rPr>
      </w:pPr>
    </w:p>
    <w:p w14:paraId="6EEC0702" w14:textId="77777777" w:rsidR="001B076D" w:rsidRPr="00EA5C7C" w:rsidRDefault="001B076D" w:rsidP="001B076D">
      <w:pPr>
        <w:spacing w:after="0"/>
        <w:rPr>
          <w:rFonts w:ascii="Times New Roman" w:hAnsi="Times New Roman"/>
          <w:b/>
          <w:bCs/>
        </w:rPr>
      </w:pPr>
      <w:r w:rsidRPr="00EA5C7C">
        <w:rPr>
          <w:rFonts w:ascii="Times New Roman" w:hAnsi="Times New Roman"/>
          <w:b/>
          <w:bCs/>
        </w:rPr>
        <w:t>MINISTARSTVO DEMOGRAFIJE</w:t>
      </w:r>
    </w:p>
    <w:p w14:paraId="6FD5DC32" w14:textId="77777777" w:rsidR="001B076D" w:rsidRPr="00EA5C7C" w:rsidRDefault="001B076D" w:rsidP="001B076D">
      <w:pPr>
        <w:spacing w:after="0"/>
        <w:ind w:left="709"/>
        <w:rPr>
          <w:rFonts w:ascii="Times New Roman" w:hAnsi="Times New Roman"/>
          <w:b/>
          <w:bCs/>
        </w:rPr>
      </w:pPr>
      <w:r w:rsidRPr="00EA5C7C">
        <w:rPr>
          <w:rFonts w:ascii="Times New Roman" w:hAnsi="Times New Roman"/>
          <w:b/>
          <w:bCs/>
        </w:rPr>
        <w:t>I USELJENIŠTVA</w:t>
      </w:r>
    </w:p>
    <w:p w14:paraId="08F9CF4B" w14:textId="77777777" w:rsidR="00210DBE" w:rsidRPr="00EA5C7C" w:rsidRDefault="00210DBE" w:rsidP="001B076D">
      <w:pPr>
        <w:spacing w:after="0"/>
        <w:ind w:left="709"/>
        <w:rPr>
          <w:rFonts w:ascii="Times New Roman" w:hAnsi="Times New Roman"/>
          <w:b/>
          <w:bCs/>
        </w:rPr>
      </w:pPr>
    </w:p>
    <w:p w14:paraId="6D14EEFF" w14:textId="6F24E18F" w:rsidR="00210DBE" w:rsidRPr="00EA5C7C" w:rsidRDefault="00210DBE" w:rsidP="001B076D">
      <w:pPr>
        <w:spacing w:after="0"/>
        <w:ind w:left="709"/>
        <w:rPr>
          <w:i/>
          <w:iCs/>
        </w:rPr>
      </w:pP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  <w:r w:rsidRPr="00EA5C7C">
        <w:rPr>
          <w:rFonts w:ascii="Times New Roman" w:hAnsi="Times New Roman"/>
          <w:b/>
          <w:bCs/>
        </w:rPr>
        <w:tab/>
      </w:r>
    </w:p>
    <w:p w14:paraId="7DD8DCCF" w14:textId="77777777" w:rsidR="001B076D" w:rsidRPr="00EA5C7C" w:rsidRDefault="001B076D" w:rsidP="001B076D">
      <w:pPr>
        <w:pStyle w:val="Bezproreda"/>
        <w:rPr>
          <w:rFonts w:ascii="Times New Roman" w:hAnsi="Times New Roman"/>
          <w:sz w:val="24"/>
          <w:szCs w:val="24"/>
        </w:rPr>
      </w:pPr>
    </w:p>
    <w:p w14:paraId="4CD8E170" w14:textId="3E476C13" w:rsidR="00300BD3" w:rsidRPr="003B4EAC" w:rsidRDefault="00300BD3" w:rsidP="00300BD3">
      <w:pPr>
        <w:pStyle w:val="Bezproreda"/>
        <w:rPr>
          <w:rFonts w:ascii="Times New Roman" w:hAnsi="Times New Roman"/>
          <w:sz w:val="24"/>
          <w:szCs w:val="24"/>
        </w:rPr>
      </w:pPr>
      <w:r w:rsidRPr="003B4EAC">
        <w:rPr>
          <w:rFonts w:ascii="Times New Roman" w:hAnsi="Times New Roman"/>
          <w:sz w:val="24"/>
          <w:szCs w:val="24"/>
        </w:rPr>
        <w:t>KLASA:</w:t>
      </w:r>
      <w:r w:rsidR="00D96CB1">
        <w:rPr>
          <w:rFonts w:ascii="Times New Roman" w:hAnsi="Times New Roman"/>
          <w:sz w:val="24"/>
          <w:szCs w:val="24"/>
        </w:rPr>
        <w:t xml:space="preserve"> 015-09/26-01/44</w:t>
      </w:r>
    </w:p>
    <w:p w14:paraId="42EC3572" w14:textId="6CB10274" w:rsidR="003B4EAC" w:rsidRDefault="00300BD3" w:rsidP="003B4EAC">
      <w:pPr>
        <w:pStyle w:val="Bezproreda"/>
        <w:rPr>
          <w:rFonts w:ascii="Times New Roman" w:hAnsi="Times New Roman"/>
          <w:sz w:val="24"/>
          <w:szCs w:val="24"/>
        </w:rPr>
      </w:pPr>
      <w:r w:rsidRPr="003B4EAC">
        <w:rPr>
          <w:rFonts w:ascii="Times New Roman" w:hAnsi="Times New Roman"/>
          <w:sz w:val="24"/>
          <w:szCs w:val="24"/>
        </w:rPr>
        <w:t xml:space="preserve">URBROJ: </w:t>
      </w:r>
      <w:r w:rsidR="00C754FA">
        <w:rPr>
          <w:rFonts w:ascii="Times New Roman" w:hAnsi="Times New Roman"/>
          <w:sz w:val="24"/>
          <w:szCs w:val="24"/>
        </w:rPr>
        <w:t>519-05-02-01/2-26-2</w:t>
      </w:r>
    </w:p>
    <w:p w14:paraId="5E10FFE2" w14:textId="7ACB2024" w:rsidR="00296F31" w:rsidRDefault="00296F31" w:rsidP="00300BD3">
      <w:pPr>
        <w:pStyle w:val="Bezproreda"/>
        <w:rPr>
          <w:rFonts w:ascii="Times New Roman" w:hAnsi="Times New Roman"/>
          <w:sz w:val="24"/>
          <w:szCs w:val="24"/>
        </w:rPr>
      </w:pPr>
    </w:p>
    <w:p w14:paraId="7E8CC4D2" w14:textId="77777777" w:rsidR="00300BD3" w:rsidRPr="00EA5C7C" w:rsidRDefault="00300BD3" w:rsidP="00300BD3">
      <w:pPr>
        <w:pStyle w:val="Bezproreda"/>
        <w:rPr>
          <w:rFonts w:ascii="Times New Roman" w:hAnsi="Times New Roman"/>
          <w:sz w:val="24"/>
          <w:szCs w:val="24"/>
        </w:rPr>
      </w:pPr>
    </w:p>
    <w:p w14:paraId="621DBC22" w14:textId="3500E619" w:rsidR="001B076D" w:rsidRPr="00EA5C7C" w:rsidRDefault="001B076D" w:rsidP="001B076D">
      <w:pPr>
        <w:pStyle w:val="Bezproreda"/>
        <w:rPr>
          <w:rFonts w:ascii="Times New Roman" w:hAnsi="Times New Roman"/>
          <w:sz w:val="24"/>
          <w:szCs w:val="24"/>
        </w:rPr>
      </w:pPr>
      <w:r w:rsidRPr="00EA5C7C">
        <w:rPr>
          <w:rFonts w:ascii="Times New Roman" w:hAnsi="Times New Roman"/>
          <w:sz w:val="24"/>
          <w:szCs w:val="24"/>
        </w:rPr>
        <w:t xml:space="preserve">Zagreb, </w:t>
      </w:r>
      <w:r w:rsidR="00051FFF">
        <w:rPr>
          <w:rFonts w:ascii="Times New Roman" w:hAnsi="Times New Roman"/>
          <w:sz w:val="24"/>
          <w:szCs w:val="24"/>
        </w:rPr>
        <w:t>4</w:t>
      </w:r>
      <w:r w:rsidRPr="00EA5C7C">
        <w:rPr>
          <w:rFonts w:ascii="Times New Roman" w:hAnsi="Times New Roman"/>
          <w:sz w:val="24"/>
          <w:szCs w:val="24"/>
        </w:rPr>
        <w:t xml:space="preserve">. </w:t>
      </w:r>
      <w:r w:rsidR="004C71AD">
        <w:rPr>
          <w:rFonts w:ascii="Times New Roman" w:hAnsi="Times New Roman"/>
          <w:sz w:val="24"/>
          <w:szCs w:val="24"/>
        </w:rPr>
        <w:t>kolovoza</w:t>
      </w:r>
      <w:r w:rsidRPr="00EA5C7C">
        <w:rPr>
          <w:rFonts w:ascii="Times New Roman" w:hAnsi="Times New Roman"/>
          <w:sz w:val="24"/>
          <w:szCs w:val="24"/>
        </w:rPr>
        <w:t xml:space="preserve"> 202</w:t>
      </w:r>
      <w:r w:rsidR="0022628D">
        <w:rPr>
          <w:rFonts w:ascii="Times New Roman" w:hAnsi="Times New Roman"/>
          <w:sz w:val="24"/>
          <w:szCs w:val="24"/>
        </w:rPr>
        <w:t>6</w:t>
      </w:r>
      <w:r w:rsidRPr="00EA5C7C">
        <w:rPr>
          <w:rFonts w:ascii="Times New Roman" w:hAnsi="Times New Roman"/>
          <w:sz w:val="24"/>
          <w:szCs w:val="24"/>
        </w:rPr>
        <w:t>.</w:t>
      </w:r>
    </w:p>
    <w:p w14:paraId="29C74469" w14:textId="77777777" w:rsidR="001B076D" w:rsidRPr="00EA5C7C" w:rsidRDefault="001B076D" w:rsidP="001B076D">
      <w:pPr>
        <w:pStyle w:val="Bezproreda"/>
        <w:rPr>
          <w:rFonts w:ascii="Times New Roman" w:hAnsi="Times New Roman"/>
          <w:sz w:val="24"/>
          <w:szCs w:val="24"/>
        </w:rPr>
      </w:pPr>
    </w:p>
    <w:p w14:paraId="6FC8BB62" w14:textId="5633BCC8" w:rsidR="001B076D" w:rsidRPr="00EA5C7C" w:rsidRDefault="001B076D" w:rsidP="001B076D">
      <w:pPr>
        <w:jc w:val="both"/>
        <w:rPr>
          <w:rFonts w:ascii="Times New Roman" w:hAnsi="Times New Roman"/>
        </w:rPr>
      </w:pPr>
      <w:r w:rsidRPr="00EA5C7C">
        <w:rPr>
          <w:rFonts w:ascii="Times New Roman" w:hAnsi="Times New Roman"/>
        </w:rPr>
        <w:t>Na temelju</w:t>
      </w:r>
      <w:r w:rsidR="001A347F" w:rsidRPr="00EA5C7C">
        <w:rPr>
          <w:rFonts w:ascii="Times New Roman" w:hAnsi="Times New Roman"/>
        </w:rPr>
        <w:t xml:space="preserve"> članka </w:t>
      </w:r>
      <w:r w:rsidR="00034A1C" w:rsidRPr="00EA5C7C">
        <w:rPr>
          <w:rFonts w:ascii="Times New Roman" w:hAnsi="Times New Roman"/>
        </w:rPr>
        <w:t xml:space="preserve">7. i članka 15. stavka 3. </w:t>
      </w:r>
      <w:r w:rsidR="007F734E" w:rsidRPr="00EA5C7C">
        <w:rPr>
          <w:rFonts w:ascii="Times New Roman" w:eastAsia="SimSun" w:hAnsi="Times New Roman"/>
          <w:lang w:eastAsia="zh-CN"/>
        </w:rPr>
        <w:t>Zakonom o izmjenama i dopunama Zakona o ustrojstvu i djelokrugu tijela državne uprave (Narodne novine, broj 57/24</w:t>
      </w:r>
      <w:r w:rsidR="009406CB" w:rsidRPr="00EA5C7C">
        <w:rPr>
          <w:rFonts w:ascii="Times New Roman" w:eastAsia="SimSun" w:hAnsi="Times New Roman"/>
          <w:lang w:eastAsia="zh-CN"/>
        </w:rPr>
        <w:t xml:space="preserve">), </w:t>
      </w:r>
      <w:r w:rsidRPr="00EA5C7C">
        <w:rPr>
          <w:rFonts w:ascii="Times New Roman" w:hAnsi="Times New Roman"/>
        </w:rPr>
        <w:t xml:space="preserve">članka 11. Pravilnika o dodjeli stipendije za učenje hrvatskoga jezika u Republici Hrvatskoj i za internetsko učenje hrvatskoga jezika (Narodne novine, broj 54/19, dalje u tekstu: Pravilnik), </w:t>
      </w:r>
      <w:bookmarkStart w:id="0" w:name="_Hlk173493070"/>
      <w:r w:rsidRPr="00EA5C7C">
        <w:rPr>
          <w:rFonts w:ascii="Times New Roman" w:hAnsi="Times New Roman"/>
          <w:bCs/>
        </w:rPr>
        <w:t>Povjerenstvo</w:t>
      </w:r>
      <w:r w:rsidRPr="00EA5C7C">
        <w:rPr>
          <w:rFonts w:ascii="Times New Roman" w:hAnsi="Times New Roman"/>
        </w:rPr>
        <w:t xml:space="preserve"> </w:t>
      </w:r>
      <w:r w:rsidRPr="00EA5C7C">
        <w:rPr>
          <w:rFonts w:ascii="Times New Roman" w:hAnsi="Times New Roman"/>
          <w:bCs/>
        </w:rPr>
        <w:t xml:space="preserve">za provedbu Javnog poziva za </w:t>
      </w:r>
      <w:r w:rsidR="0050669D" w:rsidRPr="00EA5C7C">
        <w:rPr>
          <w:rFonts w:ascii="Times New Roman" w:hAnsi="Times New Roman"/>
          <w:bCs/>
        </w:rPr>
        <w:t xml:space="preserve">dodjelu stipendija za </w:t>
      </w:r>
      <w:r w:rsidRPr="00EA5C7C">
        <w:rPr>
          <w:rFonts w:ascii="Times New Roman" w:hAnsi="Times New Roman"/>
          <w:bCs/>
        </w:rPr>
        <w:t xml:space="preserve">učenje hrvatskoga jezika u Republici Hrvatskoj </w:t>
      </w:r>
      <w:r w:rsidR="0050669D" w:rsidRPr="00EA5C7C">
        <w:rPr>
          <w:rFonts w:ascii="Times New Roman" w:hAnsi="Times New Roman"/>
          <w:bCs/>
        </w:rPr>
        <w:t>za</w:t>
      </w:r>
      <w:r w:rsidRPr="00EA5C7C">
        <w:rPr>
          <w:rFonts w:ascii="Times New Roman" w:hAnsi="Times New Roman"/>
          <w:bCs/>
        </w:rPr>
        <w:t xml:space="preserve"> akademsk</w:t>
      </w:r>
      <w:r w:rsidR="0050669D" w:rsidRPr="00EA5C7C">
        <w:rPr>
          <w:rFonts w:ascii="Times New Roman" w:hAnsi="Times New Roman"/>
          <w:bCs/>
        </w:rPr>
        <w:t>u</w:t>
      </w:r>
      <w:r w:rsidRPr="00EA5C7C">
        <w:rPr>
          <w:rFonts w:ascii="Times New Roman" w:hAnsi="Times New Roman"/>
          <w:bCs/>
        </w:rPr>
        <w:t xml:space="preserve"> godin</w:t>
      </w:r>
      <w:r w:rsidR="0050669D" w:rsidRPr="00EA5C7C">
        <w:rPr>
          <w:rFonts w:ascii="Times New Roman" w:hAnsi="Times New Roman"/>
          <w:bCs/>
        </w:rPr>
        <w:t>u</w:t>
      </w:r>
      <w:r w:rsidRPr="00EA5C7C">
        <w:rPr>
          <w:rFonts w:ascii="Times New Roman" w:hAnsi="Times New Roman"/>
          <w:bCs/>
        </w:rPr>
        <w:t xml:space="preserve"> 202</w:t>
      </w:r>
      <w:r w:rsidR="004863A7" w:rsidRPr="00EA5C7C">
        <w:rPr>
          <w:rFonts w:ascii="Times New Roman" w:hAnsi="Times New Roman"/>
          <w:bCs/>
        </w:rPr>
        <w:t>5</w:t>
      </w:r>
      <w:r w:rsidRPr="00EA5C7C">
        <w:rPr>
          <w:rFonts w:ascii="Times New Roman" w:hAnsi="Times New Roman"/>
          <w:bCs/>
        </w:rPr>
        <w:t>./202</w:t>
      </w:r>
      <w:r w:rsidR="004863A7" w:rsidRPr="00EA5C7C">
        <w:rPr>
          <w:rFonts w:ascii="Times New Roman" w:hAnsi="Times New Roman"/>
          <w:bCs/>
        </w:rPr>
        <w:t>6</w:t>
      </w:r>
      <w:r w:rsidRPr="00EA5C7C">
        <w:rPr>
          <w:rFonts w:ascii="Times New Roman" w:hAnsi="Times New Roman"/>
          <w:bCs/>
        </w:rPr>
        <w:t>.</w:t>
      </w:r>
      <w:bookmarkEnd w:id="0"/>
      <w:r w:rsidRPr="00EA5C7C">
        <w:rPr>
          <w:rFonts w:ascii="Times New Roman" w:hAnsi="Times New Roman"/>
        </w:rPr>
        <w:t>, u postupku koji je pokrenut</w:t>
      </w:r>
      <w:bookmarkStart w:id="1" w:name="_Hlk501537762"/>
      <w:r w:rsidRPr="00EA5C7C">
        <w:rPr>
          <w:rFonts w:ascii="Times New Roman" w:hAnsi="Times New Roman"/>
        </w:rPr>
        <w:t xml:space="preserve"> Javnim pozivom za dodjelu stipendija za učenje hrvatskoga jezika u Republici Hrvatskoj za akademsku godinu 202</w:t>
      </w:r>
      <w:r w:rsidR="007A20C9">
        <w:rPr>
          <w:rFonts w:ascii="Times New Roman" w:hAnsi="Times New Roman"/>
        </w:rPr>
        <w:t>6</w:t>
      </w:r>
      <w:r w:rsidRPr="00EA5C7C">
        <w:rPr>
          <w:rFonts w:ascii="Times New Roman" w:hAnsi="Times New Roman"/>
        </w:rPr>
        <w:t>./202</w:t>
      </w:r>
      <w:r w:rsidR="007A20C9">
        <w:rPr>
          <w:rFonts w:ascii="Times New Roman" w:hAnsi="Times New Roman"/>
        </w:rPr>
        <w:t>7</w:t>
      </w:r>
      <w:r w:rsidRPr="00EA5C7C">
        <w:rPr>
          <w:rFonts w:ascii="Times New Roman" w:hAnsi="Times New Roman"/>
        </w:rPr>
        <w:t xml:space="preserve">,  </w:t>
      </w:r>
      <w:r w:rsidR="003B6F90" w:rsidRPr="00EA5C7C">
        <w:rPr>
          <w:rFonts w:ascii="Times New Roman" w:eastAsia="SimSun" w:hAnsi="Times New Roman"/>
          <w:lang w:eastAsia="zh-CN"/>
        </w:rPr>
        <w:t>KLASA: 015-09/2</w:t>
      </w:r>
      <w:r w:rsidR="007A20C9">
        <w:rPr>
          <w:rFonts w:ascii="Times New Roman" w:eastAsia="SimSun" w:hAnsi="Times New Roman"/>
          <w:lang w:eastAsia="zh-CN"/>
        </w:rPr>
        <w:t>6</w:t>
      </w:r>
      <w:r w:rsidR="003B6F90" w:rsidRPr="00EA5C7C">
        <w:rPr>
          <w:rFonts w:ascii="Times New Roman" w:eastAsia="SimSun" w:hAnsi="Times New Roman"/>
          <w:lang w:eastAsia="zh-CN"/>
        </w:rPr>
        <w:t>-01/</w:t>
      </w:r>
      <w:r w:rsidR="007A20C9">
        <w:rPr>
          <w:rFonts w:ascii="Times New Roman" w:eastAsia="SimSun" w:hAnsi="Times New Roman"/>
          <w:lang w:eastAsia="zh-CN"/>
        </w:rPr>
        <w:t>44</w:t>
      </w:r>
      <w:r w:rsidR="003B6F90" w:rsidRPr="00EA5C7C">
        <w:rPr>
          <w:rFonts w:ascii="Times New Roman" w:eastAsia="SimSun" w:hAnsi="Times New Roman"/>
          <w:lang w:eastAsia="zh-CN"/>
        </w:rPr>
        <w:t>, URBROJ: 519-05-02-01/1-2</w:t>
      </w:r>
      <w:r w:rsidR="00F80FD7">
        <w:rPr>
          <w:rFonts w:ascii="Times New Roman" w:eastAsia="SimSun" w:hAnsi="Times New Roman"/>
          <w:lang w:eastAsia="zh-CN"/>
        </w:rPr>
        <w:t>6</w:t>
      </w:r>
      <w:r w:rsidR="003B6F90" w:rsidRPr="00EA5C7C">
        <w:rPr>
          <w:rFonts w:ascii="Times New Roman" w:eastAsia="SimSun" w:hAnsi="Times New Roman"/>
          <w:lang w:eastAsia="zh-CN"/>
        </w:rPr>
        <w:t xml:space="preserve">-1  </w:t>
      </w:r>
      <w:r w:rsidRPr="00EA5C7C">
        <w:rPr>
          <w:rFonts w:ascii="Times New Roman" w:hAnsi="Times New Roman"/>
        </w:rPr>
        <w:t xml:space="preserve">od </w:t>
      </w:r>
      <w:r w:rsidR="00F80FD7">
        <w:rPr>
          <w:rFonts w:ascii="Times New Roman" w:hAnsi="Times New Roman"/>
        </w:rPr>
        <w:t>19</w:t>
      </w:r>
      <w:r w:rsidRPr="00EA5C7C">
        <w:rPr>
          <w:rFonts w:ascii="Times New Roman" w:hAnsi="Times New Roman"/>
        </w:rPr>
        <w:t xml:space="preserve">. </w:t>
      </w:r>
      <w:r w:rsidR="00F80FD7">
        <w:rPr>
          <w:rFonts w:ascii="Times New Roman" w:hAnsi="Times New Roman"/>
        </w:rPr>
        <w:t>lipnja</w:t>
      </w:r>
      <w:r w:rsidRPr="00EA5C7C">
        <w:rPr>
          <w:rFonts w:ascii="Times New Roman" w:hAnsi="Times New Roman"/>
        </w:rPr>
        <w:t xml:space="preserve"> 202</w:t>
      </w:r>
      <w:r w:rsidR="00F80FD7">
        <w:rPr>
          <w:rFonts w:ascii="Times New Roman" w:hAnsi="Times New Roman"/>
        </w:rPr>
        <w:t>6</w:t>
      </w:r>
      <w:r w:rsidRPr="00EA5C7C">
        <w:rPr>
          <w:rFonts w:ascii="Times New Roman" w:hAnsi="Times New Roman"/>
        </w:rPr>
        <w:t xml:space="preserve">. godine (dalje u tekstu: Javni poziv), na sjednici održanoj </w:t>
      </w:r>
      <w:r w:rsidR="00C04CEF">
        <w:rPr>
          <w:rFonts w:ascii="Times New Roman" w:hAnsi="Times New Roman"/>
        </w:rPr>
        <w:t>4</w:t>
      </w:r>
      <w:r w:rsidRPr="00EA5C7C">
        <w:rPr>
          <w:rFonts w:ascii="Times New Roman" w:hAnsi="Times New Roman"/>
        </w:rPr>
        <w:t xml:space="preserve">. </w:t>
      </w:r>
      <w:r w:rsidR="003B2601">
        <w:rPr>
          <w:rFonts w:ascii="Times New Roman" w:hAnsi="Times New Roman"/>
        </w:rPr>
        <w:t>kolovoza</w:t>
      </w:r>
      <w:r w:rsidRPr="00EA5C7C">
        <w:rPr>
          <w:rFonts w:ascii="Times New Roman" w:hAnsi="Times New Roman"/>
        </w:rPr>
        <w:t xml:space="preserve"> 202</w:t>
      </w:r>
      <w:r w:rsidR="003B2601">
        <w:rPr>
          <w:rFonts w:ascii="Times New Roman" w:hAnsi="Times New Roman"/>
        </w:rPr>
        <w:t>6</w:t>
      </w:r>
      <w:r w:rsidRPr="00EA5C7C">
        <w:rPr>
          <w:rFonts w:ascii="Times New Roman" w:hAnsi="Times New Roman"/>
        </w:rPr>
        <w:t xml:space="preserve">. godine utvrdilo je sljedeći </w:t>
      </w:r>
    </w:p>
    <w:p w14:paraId="0BF235C1" w14:textId="77777777" w:rsidR="001B076D" w:rsidRPr="00EA5C7C" w:rsidRDefault="001B076D" w:rsidP="001B076D">
      <w:pPr>
        <w:jc w:val="both"/>
        <w:rPr>
          <w:rFonts w:ascii="Times New Roman" w:hAnsi="Times New Roman"/>
        </w:rPr>
      </w:pPr>
    </w:p>
    <w:p w14:paraId="6604F798" w14:textId="77777777" w:rsidR="001B076D" w:rsidRPr="00EA5C7C" w:rsidRDefault="001B076D" w:rsidP="001B076D">
      <w:pPr>
        <w:spacing w:after="0"/>
        <w:jc w:val="center"/>
        <w:rPr>
          <w:rFonts w:ascii="Times New Roman" w:hAnsi="Times New Roman"/>
          <w:b/>
        </w:rPr>
      </w:pPr>
      <w:r w:rsidRPr="00EA5C7C">
        <w:rPr>
          <w:rFonts w:ascii="Times New Roman" w:hAnsi="Times New Roman"/>
          <w:b/>
        </w:rPr>
        <w:t xml:space="preserve">PRIJEDLOG BODOVNE LISTE </w:t>
      </w:r>
    </w:p>
    <w:p w14:paraId="679B61D1" w14:textId="77777777" w:rsidR="001B076D" w:rsidRPr="00EA5C7C" w:rsidRDefault="001B076D" w:rsidP="001B076D">
      <w:pPr>
        <w:spacing w:after="0"/>
        <w:jc w:val="center"/>
        <w:rPr>
          <w:rFonts w:ascii="Times New Roman" w:hAnsi="Times New Roman"/>
          <w:b/>
        </w:rPr>
      </w:pPr>
      <w:r w:rsidRPr="00EA5C7C">
        <w:rPr>
          <w:rFonts w:ascii="Times New Roman" w:hAnsi="Times New Roman"/>
          <w:b/>
        </w:rPr>
        <w:t xml:space="preserve">KANDIDATA ZA DODJELU STIPENDIJE ZA UČENJE HRVATSKOGA JEZIKA </w:t>
      </w:r>
    </w:p>
    <w:p w14:paraId="4F047727" w14:textId="1000C5AA" w:rsidR="001B076D" w:rsidRPr="00EA5C7C" w:rsidRDefault="001B076D" w:rsidP="001B076D">
      <w:pPr>
        <w:spacing w:after="0"/>
        <w:jc w:val="center"/>
        <w:rPr>
          <w:rFonts w:ascii="Times New Roman" w:hAnsi="Times New Roman"/>
          <w:b/>
        </w:rPr>
      </w:pPr>
      <w:r w:rsidRPr="00EA5C7C">
        <w:rPr>
          <w:rFonts w:ascii="Times New Roman" w:hAnsi="Times New Roman"/>
          <w:b/>
        </w:rPr>
        <w:t xml:space="preserve">U REPUBLICI HRVATSKOJ </w:t>
      </w:r>
      <w:r w:rsidR="00210DBE" w:rsidRPr="00EA5C7C">
        <w:rPr>
          <w:rFonts w:ascii="Times New Roman" w:hAnsi="Times New Roman"/>
          <w:b/>
        </w:rPr>
        <w:t>ZA</w:t>
      </w:r>
      <w:r w:rsidRPr="00EA5C7C">
        <w:rPr>
          <w:rFonts w:ascii="Times New Roman" w:hAnsi="Times New Roman"/>
          <w:b/>
        </w:rPr>
        <w:t xml:space="preserve"> AKADEMSK</w:t>
      </w:r>
      <w:r w:rsidR="00210DBE" w:rsidRPr="00EA5C7C">
        <w:rPr>
          <w:rFonts w:ascii="Times New Roman" w:hAnsi="Times New Roman"/>
          <w:b/>
        </w:rPr>
        <w:t>U</w:t>
      </w:r>
      <w:r w:rsidRPr="00EA5C7C">
        <w:rPr>
          <w:rFonts w:ascii="Times New Roman" w:hAnsi="Times New Roman"/>
          <w:b/>
        </w:rPr>
        <w:t xml:space="preserve"> GODIN</w:t>
      </w:r>
      <w:r w:rsidR="00210DBE" w:rsidRPr="00EA5C7C">
        <w:rPr>
          <w:rFonts w:ascii="Times New Roman" w:hAnsi="Times New Roman"/>
          <w:b/>
        </w:rPr>
        <w:t>U</w:t>
      </w:r>
      <w:r w:rsidRPr="00EA5C7C">
        <w:rPr>
          <w:rFonts w:ascii="Times New Roman" w:hAnsi="Times New Roman"/>
          <w:b/>
        </w:rPr>
        <w:t xml:space="preserve"> 202</w:t>
      </w:r>
      <w:r w:rsidR="0056398A">
        <w:rPr>
          <w:rFonts w:ascii="Times New Roman" w:hAnsi="Times New Roman"/>
          <w:b/>
        </w:rPr>
        <w:t>6</w:t>
      </w:r>
      <w:r w:rsidRPr="00EA5C7C">
        <w:rPr>
          <w:rFonts w:ascii="Times New Roman" w:hAnsi="Times New Roman"/>
          <w:b/>
        </w:rPr>
        <w:t>./</w:t>
      </w:r>
      <w:r w:rsidR="002D6C54" w:rsidRPr="00EA5C7C">
        <w:rPr>
          <w:rFonts w:ascii="Times New Roman" w:hAnsi="Times New Roman"/>
          <w:b/>
        </w:rPr>
        <w:t>20</w:t>
      </w:r>
      <w:r w:rsidRPr="00EA5C7C">
        <w:rPr>
          <w:rFonts w:ascii="Times New Roman" w:hAnsi="Times New Roman"/>
          <w:b/>
        </w:rPr>
        <w:t>2</w:t>
      </w:r>
      <w:r w:rsidR="0056398A">
        <w:rPr>
          <w:rFonts w:ascii="Times New Roman" w:hAnsi="Times New Roman"/>
          <w:b/>
        </w:rPr>
        <w:t>7</w:t>
      </w:r>
      <w:r w:rsidR="004863A7" w:rsidRPr="00EA5C7C">
        <w:rPr>
          <w:rFonts w:ascii="Times New Roman" w:hAnsi="Times New Roman"/>
          <w:b/>
        </w:rPr>
        <w:t>.</w:t>
      </w:r>
    </w:p>
    <w:bookmarkEnd w:id="1"/>
    <w:p w14:paraId="54AEEDC5" w14:textId="77777777" w:rsidR="001B076D" w:rsidRPr="00EA5C7C" w:rsidRDefault="001B076D" w:rsidP="001B076D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5E48E6F" w14:textId="77777777" w:rsidR="001B076D" w:rsidRPr="00EA5C7C" w:rsidRDefault="001B076D" w:rsidP="001B076D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EA5C7C">
        <w:rPr>
          <w:rFonts w:ascii="Times New Roman" w:hAnsi="Times New Roman"/>
          <w:b/>
          <w:bCs/>
          <w:sz w:val="24"/>
          <w:szCs w:val="24"/>
        </w:rPr>
        <w:t>I.</w:t>
      </w:r>
    </w:p>
    <w:p w14:paraId="3C39196F" w14:textId="77777777" w:rsidR="001B076D" w:rsidRPr="00EA5C7C" w:rsidRDefault="001B076D" w:rsidP="001B076D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75917A62" w14:textId="1F129990" w:rsidR="001B076D" w:rsidRPr="00EA5C7C" w:rsidRDefault="001B076D" w:rsidP="003B5E29">
      <w:pPr>
        <w:jc w:val="both"/>
        <w:rPr>
          <w:rFonts w:ascii="Times New Roman" w:hAnsi="Times New Roman" w:cs="Times New Roman"/>
        </w:rPr>
      </w:pPr>
      <w:r w:rsidRPr="00EA5C7C">
        <w:rPr>
          <w:rFonts w:ascii="Times New Roman" w:hAnsi="Times New Roman" w:cs="Times New Roman"/>
        </w:rPr>
        <w:t xml:space="preserve">Temeljem raspisanog Javnog poziva utvrđuje se sljedeći </w:t>
      </w:r>
      <w:r w:rsidR="00CD20DF" w:rsidRPr="00EA5C7C">
        <w:rPr>
          <w:rFonts w:ascii="Times New Roman" w:hAnsi="Times New Roman" w:cs="Times New Roman"/>
        </w:rPr>
        <w:t>P</w:t>
      </w:r>
      <w:r w:rsidRPr="00EA5C7C">
        <w:rPr>
          <w:rFonts w:ascii="Times New Roman" w:hAnsi="Times New Roman" w:cs="Times New Roman"/>
        </w:rPr>
        <w:t>rijedlog bodovne liste za dodjelu stipendije za učenje hrvatskoga jezika u Republici Hrvatskoj u akademskoj godini 202</w:t>
      </w:r>
      <w:r w:rsidR="007A20C9">
        <w:rPr>
          <w:rFonts w:ascii="Times New Roman" w:hAnsi="Times New Roman" w:cs="Times New Roman"/>
        </w:rPr>
        <w:t>6</w:t>
      </w:r>
      <w:r w:rsidRPr="00EA5C7C">
        <w:rPr>
          <w:rFonts w:ascii="Times New Roman" w:hAnsi="Times New Roman" w:cs="Times New Roman"/>
        </w:rPr>
        <w:t>./202</w:t>
      </w:r>
      <w:r w:rsidR="007A20C9">
        <w:rPr>
          <w:rFonts w:ascii="Times New Roman" w:hAnsi="Times New Roman" w:cs="Times New Roman"/>
        </w:rPr>
        <w:t>7</w:t>
      </w:r>
      <w:r w:rsidRPr="00EA5C7C">
        <w:rPr>
          <w:rFonts w:ascii="Times New Roman" w:hAnsi="Times New Roman" w:cs="Times New Roman"/>
        </w:rPr>
        <w:t>.</w:t>
      </w:r>
      <w:r w:rsidR="00CD20DF" w:rsidRPr="00EA5C7C">
        <w:rPr>
          <w:rFonts w:ascii="Times New Roman" w:hAnsi="Times New Roman" w:cs="Times New Roman"/>
        </w:rPr>
        <w:t xml:space="preserve"> (dalje: Prijedlog bodovne liste) za </w:t>
      </w:r>
      <w:r w:rsidR="00B22F79">
        <w:rPr>
          <w:rFonts w:ascii="Times New Roman" w:hAnsi="Times New Roman" w:cs="Times New Roman"/>
          <w:b/>
        </w:rPr>
        <w:t>386</w:t>
      </w:r>
      <w:r w:rsidR="00CD20DF" w:rsidRPr="00EA5C7C">
        <w:rPr>
          <w:rFonts w:ascii="Times New Roman" w:hAnsi="Times New Roman" w:cs="Times New Roman"/>
          <w:b/>
        </w:rPr>
        <w:t xml:space="preserve"> kandidata</w:t>
      </w:r>
      <w:r w:rsidR="00CD20DF" w:rsidRPr="00EA5C7C">
        <w:rPr>
          <w:rFonts w:ascii="Times New Roman" w:hAnsi="Times New Roman" w:cs="Times New Roman"/>
        </w:rPr>
        <w:t xml:space="preserve"> (</w:t>
      </w:r>
      <w:r w:rsidR="00B22F79">
        <w:rPr>
          <w:rFonts w:ascii="Times New Roman" w:hAnsi="Times New Roman" w:cs="Times New Roman"/>
        </w:rPr>
        <w:t>7</w:t>
      </w:r>
      <w:r w:rsidR="00CD20DF" w:rsidRPr="00EA5C7C">
        <w:rPr>
          <w:rFonts w:ascii="Times New Roman" w:hAnsi="Times New Roman" w:cs="Times New Roman"/>
        </w:rPr>
        <w:t xml:space="preserve">00 stipendija od kojih </w:t>
      </w:r>
      <w:r w:rsidR="00F77AC4">
        <w:rPr>
          <w:rFonts w:ascii="Times New Roman" w:hAnsi="Times New Roman" w:cs="Times New Roman"/>
        </w:rPr>
        <w:t>335</w:t>
      </w:r>
      <w:r w:rsidR="00CD20DF" w:rsidRPr="00EA5C7C">
        <w:rPr>
          <w:rFonts w:ascii="Times New Roman" w:hAnsi="Times New Roman" w:cs="Times New Roman"/>
        </w:rPr>
        <w:t xml:space="preserve"> stipendija za zimski semestar</w:t>
      </w:r>
      <w:r w:rsidR="0002597F">
        <w:rPr>
          <w:rFonts w:ascii="Times New Roman" w:hAnsi="Times New Roman" w:cs="Times New Roman"/>
        </w:rPr>
        <w:t xml:space="preserve"> i</w:t>
      </w:r>
      <w:r w:rsidR="00CD20DF" w:rsidRPr="00EA5C7C">
        <w:rPr>
          <w:rFonts w:ascii="Times New Roman" w:hAnsi="Times New Roman" w:cs="Times New Roman"/>
        </w:rPr>
        <w:t xml:space="preserve"> </w:t>
      </w:r>
      <w:r w:rsidR="002C4BAB">
        <w:rPr>
          <w:rFonts w:ascii="Times New Roman" w:hAnsi="Times New Roman" w:cs="Times New Roman"/>
        </w:rPr>
        <w:t>365</w:t>
      </w:r>
      <w:r w:rsidR="00CD20DF" w:rsidRPr="00EA5C7C">
        <w:rPr>
          <w:rFonts w:ascii="Times New Roman" w:hAnsi="Times New Roman" w:cs="Times New Roman"/>
        </w:rPr>
        <w:t xml:space="preserve"> stipendija za ljetni semestar)</w:t>
      </w:r>
      <w:r w:rsidRPr="00EA5C7C">
        <w:rPr>
          <w:rFonts w:ascii="Times New Roman" w:hAnsi="Times New Roman" w:cs="Times New Roman"/>
        </w:rPr>
        <w:t>:</w:t>
      </w:r>
    </w:p>
    <w:p w14:paraId="0AEBFC3E" w14:textId="77777777" w:rsidR="007D7F8F" w:rsidRPr="00EA5C7C" w:rsidRDefault="007D7F8F" w:rsidP="003B5E29">
      <w:pPr>
        <w:jc w:val="both"/>
        <w:rPr>
          <w:rFonts w:ascii="Times New Roman" w:hAnsi="Times New Roman" w:cs="Times New Roman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612"/>
        <w:gridCol w:w="1591"/>
        <w:gridCol w:w="964"/>
        <w:gridCol w:w="1202"/>
        <w:gridCol w:w="1037"/>
        <w:gridCol w:w="1257"/>
        <w:gridCol w:w="851"/>
      </w:tblGrid>
      <w:tr w:rsidR="00EE1808" w:rsidRPr="00EE1808" w14:paraId="032A2F7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784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Rbr.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DD3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8F1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Prezime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E22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Godina rođenja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0D7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Država rođenja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2D7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Semestar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576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 xml:space="preserve">Mjesto pohađanja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F835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Bodove</w:t>
            </w:r>
          </w:p>
        </w:tc>
      </w:tr>
      <w:tr w:rsidR="00EE1808" w:rsidRPr="00EE1808" w14:paraId="5DC5E83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AF3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DA3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Carlos Gustavo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2D7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Ardaya Antelo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4E2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7E7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3FD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4F1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E60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125</w:t>
            </w:r>
          </w:p>
        </w:tc>
      </w:tr>
      <w:tr w:rsidR="00EE1808" w:rsidRPr="00EE1808" w14:paraId="175C67E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A8E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23C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Macarena Paola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4C2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Bustos Fabijanovic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F49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B8C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6E7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534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3188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125</w:t>
            </w:r>
          </w:p>
        </w:tc>
      </w:tr>
      <w:tr w:rsidR="00EE1808" w:rsidRPr="00EE1808" w14:paraId="59F755D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0B6F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EAA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Ornella 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4B1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Cardaci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327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3A0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07B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C30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B93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125</w:t>
            </w:r>
          </w:p>
        </w:tc>
      </w:tr>
      <w:tr w:rsidR="00EE1808" w:rsidRPr="00EE1808" w14:paraId="1404939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420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E8A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Carla Virginia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210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Bellott Luksic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D0C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C14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AF1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F07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2EF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2CE6B14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F61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19F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Christina Ximena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62D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Cortes Siles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DED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10D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E71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739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64A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26EEB8D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BA9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E73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Gustavo Adolfo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513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Magan Mareovich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B87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B6F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B0B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6AE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DEE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5D4CBF0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69D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6E4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Jorge Francisco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C61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Iglesias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0D3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93A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FB8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0B3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42C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48593C3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8CF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958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Kristofer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11E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Šagolj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830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608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361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ED7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8C1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3CE9268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71A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2DC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Lilia Ivana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B70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53E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B1A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217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4C8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B54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3339D1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7DD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033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Angelica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384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Perez Diaz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FBA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E5E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D5E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584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31DE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063D2C2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F65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0CC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Martina Varinia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1B1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Zelko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893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52D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145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3F2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353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517C23C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D378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8B0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Matias 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724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Bustos Fabijanovic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DE1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E01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80F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5E7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3A6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6C6C0D6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68C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081F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Pedro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D46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Simunovic Simunovic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5C1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C2F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451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E3C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F29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1A5A0BF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A15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9E8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Ross Colin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D60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Davis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5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815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0C6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D22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732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3EB19E0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9AF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14B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068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831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0B8F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6DE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F96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E16A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142C767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8B5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DF8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Yerka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C31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Vargas Golac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9CF2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5A1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9D2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FB7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CE5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115</w:t>
            </w:r>
          </w:p>
        </w:tc>
      </w:tr>
      <w:tr w:rsidR="00EE1808" w:rsidRPr="00EE1808" w14:paraId="6857CBE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900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AEF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Alejandro Nicolás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572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Monteagudo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5F0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A26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300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6AD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7DD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110</w:t>
            </w:r>
          </w:p>
        </w:tc>
      </w:tr>
      <w:tr w:rsidR="00EE1808" w:rsidRPr="00EE1808" w14:paraId="1DDF6D4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5CA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15C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6B8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Vargas Golac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A69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2C6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082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862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C2B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110</w:t>
            </w:r>
          </w:p>
        </w:tc>
      </w:tr>
      <w:tr w:rsidR="00EE1808" w:rsidRPr="00EE1808" w14:paraId="2F55468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F84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BD2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Yerko Sebastian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F55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Ardaya Vargas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751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975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A3D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330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6D6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110</w:t>
            </w:r>
          </w:p>
        </w:tc>
      </w:tr>
      <w:tr w:rsidR="00EE1808" w:rsidRPr="00EE1808" w14:paraId="4D38F42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00A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85F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Alba Teresa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D16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Knezevich Palacios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839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2C1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63D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E1F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390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27DD7B0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C33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EBD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754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Knuerr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922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B5F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BEA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C97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7F2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426751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68F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5F2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Andrea Carolina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214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San Martin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E9A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810C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7B9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1F0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099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8AC1B4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621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011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Andrea Gabriela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B74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Ibañez Pantoja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8AB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483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650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F8F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ADC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EAB333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9E86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A56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Arianna Louise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E6B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Gernaat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08F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52C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CA1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950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511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51A3F88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875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3316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Azra Azul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F69B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Damjanovic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87A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296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Filipini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274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E9C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25F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516442A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20D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4E1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Barnaby Luke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5E91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Nicholls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C57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BE7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4C1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2CA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E99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2044DB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E29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196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Carolina Nicole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9D2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Masnjak Marin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2B55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231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766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1E1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C264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55552EA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5AD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9B9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Dorian Davor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286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Herrera Ruiz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21E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917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7A9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843B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18F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31A152B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C0F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DBA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Doris Patricia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FA6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Asencios Freyre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322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2F4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A8A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8D3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B2A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950A15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DF7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20F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Fernando Omar Chevarria León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696C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Chevarria León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105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22B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741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47D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578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260B495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9EF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269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Florencia María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4BE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Zelko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54D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A76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706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F55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155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A245DA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9E0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E3F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Gabriela Andrea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79A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Barría Oyarzún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E2B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EB5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2D7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D93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812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595EEED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8FB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05E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Gabriela Ximena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454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Cortes Siles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912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FC1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D62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3F6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3A8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F3C089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DC6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F94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Gustavo Hernan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E82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Viglietti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CEC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F73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71C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F99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DFF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6F729C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200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421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Lucila Belen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0D5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Delmo Yakisich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CC0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6B0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028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74C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D58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39F41D9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B07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96A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Del Carmen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3BB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Calderon Cortez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D51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9DD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3F6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E08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728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99059C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F95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7D4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Mario Alberto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557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Pazanin Angarita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7F2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A34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856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A20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366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D74C11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0E4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997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Maya Fabiana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099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Domic Rivadeneira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8B4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DBF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271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2CA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91B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CB70B8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0D2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85E8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Rafaela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E72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Llanos Ivanovic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F3B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8FC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E84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B8D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9ED7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6424CA0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210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A7C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Rafaela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492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Rendulich Manrique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375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EED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81A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47A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D15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771EAD8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7AC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99C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Rebecca Yuan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697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Gaelic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E94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B9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A33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CA0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316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02043EB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30A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472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Robert Dennis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E0F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Mc Grail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A6C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303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3A9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B44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C80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00358E0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75D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FBFC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F3A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Ljubuncic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1CA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C02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Israel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8CC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461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400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18AFC94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702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DB3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B3A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Guibovich Arroyo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8D0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A02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69E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DD01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833C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4522B75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873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B26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Ursula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403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Molero Jimenez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47B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50C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3CF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43B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D58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31CBAB0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116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06F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Yelitza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1FF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Duich Sanchez Moreno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486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600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FC7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49D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F1C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105</w:t>
            </w:r>
          </w:p>
        </w:tc>
      </w:tr>
      <w:tr w:rsidR="00EE1808" w:rsidRPr="00EE1808" w14:paraId="5E13243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6E17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8179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Alejandro David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D61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Colman Mattesich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80B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0B2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E0B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C12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4F1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631CE62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1A9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F70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Anaximandro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BA9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Centurion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E8A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D74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7D4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BDB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0B4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66F9AF4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797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82D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Astrid Katherine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3DF9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Kostadinovic Quevedo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3DC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EFA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A8E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9964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B5C2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3404C29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50C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269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Dilan Emanuel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DE5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Colman Mattesich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8FF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1CE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32D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083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03D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4C8F681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98F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5D0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Estela María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F29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Olazo Gargurevich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B02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E02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2F3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5BE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855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48C9875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900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D35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Franco Miguel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8C6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Gonzalez Lopez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63B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60D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ED5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1C9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F7A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411843D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9F5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150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Ivo Hernan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0A4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Simunovic Traub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1C7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04E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D8D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7FF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700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68B7A99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E8A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7FE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Luis Miguel Esteban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ADF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Mora Cvitanic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DED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D36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6D4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75C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E22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7CE8CFA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0F1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33C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Marcos Eduardo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97A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Flores Rupper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055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BC9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673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7D5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674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0E6899A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3AC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82C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Paola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288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Eandi Bonfante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5B4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112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A7C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50D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4A0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65B348B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DC66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E6E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Sara Raquel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836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Varela Guadamud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102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94F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19D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1BA2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2E99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4D148EA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974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487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Soledad Cecilia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424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Alba Fuentes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A42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A4D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32B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479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8DE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EE1808" w:rsidRPr="00EE1808" w14:paraId="2643590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096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7CC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 Marin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DDF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Šango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CEE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520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ADF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D17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604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4594ACA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B6D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638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Daniela 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4BB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Brito Marangunich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778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551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4CE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CC4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22B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24715E7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F74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369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Darcy James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021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Kraljev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736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116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9F8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7E9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72E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687B98C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1B0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5C3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A85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s-419"/>
              </w:rPr>
            </w:pPr>
            <w:r w:rsidRPr="00EE1808">
              <w:rPr>
                <w:rFonts w:asciiTheme="majorBidi" w:hAnsiTheme="majorBidi" w:cstheme="majorBidi"/>
                <w:lang w:val="es-419"/>
              </w:rPr>
              <w:t>Lazo De La Vega Bellott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E82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57A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6AD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96C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49A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24CC2DF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A1AB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C3C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Fabian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FFE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Teran Golac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E79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F48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B2B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A47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AA6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13071BC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BBC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8E3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Fernanda Nicolle Milena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CF5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Simunovic Gallardo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BB1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64E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BB0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580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8AC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13F9965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1BB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18A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Franco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329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Solsol Espinosa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470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221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0DA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1F2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9F4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07BF0D3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9F5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7A4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Franco Mauro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C38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Luigi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F84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379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45E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25E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4E4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29CC636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9F2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A78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Gianna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CC5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Grego Rojas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1B7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23C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9A1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943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4B6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56DDE5E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0EEE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F28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Gladis Nilda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36E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274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54F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78F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C15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D4F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21B8EAE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8F2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1A7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Jose Tomas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7A9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Ceric Pejkovic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FE9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BC4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300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7AA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56A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38E7D77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935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EB5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Juan Pablo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3B4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Kovacevich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157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2680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350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14E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8C2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0539197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212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209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Lourdes Mariana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9D3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Bilcich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BF1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1AD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2EE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CF8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59F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78C6332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28C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298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Matias Ivan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262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Thompson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A88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12B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1D4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109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B14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2FEED1F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511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0D7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Pablo Felipe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816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Silva Radnic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087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973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E92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4AB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4EB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0DE98ED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91E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F7D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Peter Mauricio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DDA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Rozic Calderon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E4E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627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A71F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38D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A98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7EE16C9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971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2FE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Ricardo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E5D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Rovira Uscocovich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0D0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AEB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2FA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3BE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BF1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57BECFE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F41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B26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Sofia Luján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187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Barro Fosin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0A9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0F0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25F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D50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C0A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4F94342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A4E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184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CBB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Scarpati Curin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808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65A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217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517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FE9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41DF70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210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D89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Vanesa Natalia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0AF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Baez Quintana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4A5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C1D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6C4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ADA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781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95</w:t>
            </w:r>
          </w:p>
        </w:tc>
      </w:tr>
      <w:tr w:rsidR="00EE1808" w:rsidRPr="00EE1808" w14:paraId="61D5A7A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433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E70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7C6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Beban Galego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1D0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75C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9B1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8F3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EDA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67104BB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CA9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4D2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Andrea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AE2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Galetovic Caballero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260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7D3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84A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E75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DC9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16A61CD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677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FEA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Angela Mariana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839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Franulic Salinas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205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19F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5C2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C07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6FF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61C1EAB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D3E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0BD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Darko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0D0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Centurion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403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A0B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6233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3B5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D7F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2F5C024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5F0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71B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Ivo Juraj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29C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Herbas Abeleida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C9A65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F4E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541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082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3B2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50DDCEF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12C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20D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Jasminka Belen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A2D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Vojnovic Fajardo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148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6CC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A95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727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1CA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7DE3481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9D0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EA7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Matilda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F0F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Brizich Fernández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C4C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898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29B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7AD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9F3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359F628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151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F50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Milena Monserrat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E573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Gaona Mattesich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F75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259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E5A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27E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BD6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72BD243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93F1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CF2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Nohelia Josefina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CAC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Díaz Cáceres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DAA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170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FF4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E46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3CB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1EE6EEF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361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0AD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Olga Sandra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FD6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Morales Spesiwzew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EBA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B5A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E1F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B8D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7A8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6D40431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A5E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126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Rodolfo Andres 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C96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4B9B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FA0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B7C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9A8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2BB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065EDA8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BD5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5F5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Vladimir Tomislav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011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Adamec Moraes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FE3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B82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00E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553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3AF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90</w:t>
            </w:r>
          </w:p>
        </w:tc>
      </w:tr>
      <w:tr w:rsidR="00EE1808" w:rsidRPr="00EE1808" w14:paraId="5472AB6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313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34DD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Aahilyn Belen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30A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Osorio Inostroza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C66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1B4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092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950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108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0805423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5F26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0E9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A7C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Potocnjak Araos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E05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6A3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DD6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223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19C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708751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9D3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483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Alexandra Christa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1A5E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Wagner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F6A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831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Njemačka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7EB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0E4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FE4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26ABB5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1DD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973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Carmen Luz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63E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Raquelich De Loayza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6ED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721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2D4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FC2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07F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7A60C6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1AE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E2F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Consuelo Ignacia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1EB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Abatte Loncharic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D525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41E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07C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26A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556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2D68E98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597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9D8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Dafne Yelen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7B3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Pinto Avello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61B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E0A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813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D36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29A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58CB418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30D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9ED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Esteban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C0E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Alzate Saldarriaga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B6B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E3E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Kolumbija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B34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B2C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3F0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0452BCA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E30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921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Florencia Ailen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497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Chirizola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39C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7748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2DC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40D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E20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BE2EB8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D06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870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Franko Andres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1E9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Fonseca Lucic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B47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3DA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91C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629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3AB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50BB72C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297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139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Iara Georgina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37F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Gutierrez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258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E3E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368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A85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1200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FB1038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FD4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4E0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Jessica Rae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E2E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Zovak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B1C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0DF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AAF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7D8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B27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4B3174E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04F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8AA5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Karol Krupskaya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BD6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Varela Guadamud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623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BE4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E7A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AEB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BFB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64992E4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FAA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45F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Kate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0C6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Matijasevich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8B3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E9C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1AD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20C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2E5C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2830F8B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033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FD9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Manuel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40F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Urquijo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058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871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9E5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7A2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E42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07D0157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31C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2F9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A20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Florez Mendiburu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F65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8A1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CEA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C14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2C3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4F80620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46C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3A3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María Belén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168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Lemos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407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E6F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F76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483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7C5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0AAB4B1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E0F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0C9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Nicolas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866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Araujo Rivero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2F1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BC4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002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32D9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CD2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BA4580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CFA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16E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Nicole Andrea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400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Gordillo Gonzalez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E40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45F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4286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44F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66D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3DED09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15D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BC6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Nina Grace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D72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Kraljic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DAF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DD5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5226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A089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65C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312682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3EB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590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Pablo Esteban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2A8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Raquelich De Loayza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5B7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75C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450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F1D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0FE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0129610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350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65D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Silvina Mariel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88A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Biott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003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E5E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B13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077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412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25FFE05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BF6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E06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Stevan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7E4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Carneiro De Mendonça Knezevic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07E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76A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01F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E0A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FDE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AECB0B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DEC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C54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Tatiana Mary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732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Krslovic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EF0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8FB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BFD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702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69D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3D0EC1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380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BB3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Thais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D7A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Tiago Moreira Knezevic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D78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FA3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437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741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825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71DAF97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DD5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60F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Yamil Tarek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727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Antonio Sainz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315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8B8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26D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F4F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E67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85</w:t>
            </w:r>
          </w:p>
        </w:tc>
      </w:tr>
      <w:tr w:rsidR="00EE1808" w:rsidRPr="00EE1808" w14:paraId="321A33A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0F9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0E1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117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Dujmovic Rodriguez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E56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ADF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C46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4F0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D07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3FAB07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C86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F363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Ariana Camila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9F9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Reyes Saldarriaga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AF4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233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825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3C3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10E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542CE9D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1BD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358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Bruno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D79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Batistić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A6E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77D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3DA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45F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13B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0013311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3E1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A69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Catalina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274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Vegas Pejkovic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612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93F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EF89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7EBE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287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407B223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E60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303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Dabor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8DC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Bugueño Gonzalez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2ED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53D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993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0155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E2E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62C0261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B72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8CF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Estefania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B1D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Carreño Bracho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A72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74E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561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A37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6A1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16DEDF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21C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E1D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Facundo Rodrigo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D56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Gaona Mattesich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C71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E2C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886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F48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D0B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77DFD83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E89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8C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Federico Adrián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E82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Decoud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095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91F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570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E5B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94F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1BCF50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760E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25B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Hicham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61A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Benmoussa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307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0D5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Maroko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C1D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32C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C2D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7CF53B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147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2A5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Jadranka Regina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6BF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Zveli Santoni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C25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60E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105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ED3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FE4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33FB38F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BFF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1018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Jhon Bryan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519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Bogdanovich Lozano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309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C36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FC2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842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3F6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055DF99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520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498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Laura Antonella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8ED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Ruiz Rojas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E5D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6BB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Kolumbija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5F5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D07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2A1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6F787B6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C16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8C8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Leila Ayelén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FF7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Pivac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938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711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3B9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79F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846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67512E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3A0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5E2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Leila 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0FB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Stulic Fontan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3E2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FB0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35C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528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2E0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57569C3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3B4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36D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Daniela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205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Knezevich Palacios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AA7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74F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3A6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5DB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BC5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0246689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3D5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9E2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Nicolas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FB7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Henriquez Aparicio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71E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A6F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22F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70B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FF1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34E304E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7EC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6D4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Ramón Esteban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23C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Azócar Benusic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91B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5AA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642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5CE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266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4933CA6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F17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1F1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Sebastian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0A4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Bocchio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287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EA2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702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178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6712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6293865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807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7AF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Sonia Paula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2E1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Grotz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407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023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BE5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A49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388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58AEDB7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4E8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8D6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Veronica Edyth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AA5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Vichevich Moron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38A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0DD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06A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F41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2CA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247088C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771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A17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Veronica Ximena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7B8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Scheggia Soto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9F1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204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F0F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0C9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EB8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5AA28DC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B83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447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Zdravko Zlaven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78E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Zimic Saco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1D9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395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169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AB5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651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80</w:t>
            </w:r>
          </w:p>
        </w:tc>
      </w:tr>
      <w:tr w:rsidR="00EE1808" w:rsidRPr="00EE1808" w14:paraId="059C3FD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698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A25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Adrian Branko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E254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Villacis Vukadinovic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809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FB9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6AF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8D9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047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6203002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935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4C3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Alejandro 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7C3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Fonseca Lucic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B2F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15F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92FD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88A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379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7B79084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9DA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1E2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Amparo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891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Bertadyn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AC3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492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69D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B1E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AD4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4FE187D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08C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84C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Camila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A8C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Tadić Cossio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270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FD9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6E6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60F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CE9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237CADA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4B8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B4E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Charlene Marie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915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Ritter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25C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FD3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585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86D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CDA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71EAF62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DA2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783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Charles Michael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E0A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Shea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0B4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A70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7F4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5B6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CC3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249A46B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1DB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C48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Christian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594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Morales Uzqueda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B78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6F5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00F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479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F09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79A83CE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693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45D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Dania Marlen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456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Lozina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801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5A8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3E3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83A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EA4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37B36E5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468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4B5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Diana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2BA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Tijero Sartori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E36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0B5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DC0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EC4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28B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3959891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BD0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F05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Kevin Christian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22C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Egoavil Perez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53C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960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06B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B70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183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5072506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E08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EB2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0B8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Palenque Alvizuri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88E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02E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546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B13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313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44486F1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2B5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585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Marina Soledad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EBC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Moyano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E5E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9D7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07A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0CD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796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0E22AB0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A46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32C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Milenka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E0F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Escalante Ramallo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336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5F2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791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37C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131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6BB99FD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8DB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201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F0E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Elghazaili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259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D00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Libija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D12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5027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135B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543EC71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686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4E6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Paulo Sergio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714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 Souza Júnior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C3F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FBB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DA2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125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5E4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453A165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7FE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81D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Romina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392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Flores Del Castillo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FBB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56A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677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3ED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98B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448B8A0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791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10D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Shirley Milagros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207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Schwartz Rodriguez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AAB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9F1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391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4C8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0D0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75</w:t>
            </w:r>
          </w:p>
        </w:tc>
      </w:tr>
      <w:tr w:rsidR="00EE1808" w:rsidRPr="00EE1808" w14:paraId="504A840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B0B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763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Ana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056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5FF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DF6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33B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481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447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63F353A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6FD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D70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Any Jimena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8CB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Mezzich Villanueva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41A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C99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F27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5B4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55D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379D6C2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D15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09E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Camila Fernanda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E40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Tello Verdugo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A68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F1C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3D1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141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447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3843AC6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B56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1DF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Catalina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1FD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Iribarren Milat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20D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D38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Urugvaj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DA9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ABE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7BD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5F4C37E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A95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B4A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445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Kovač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833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B73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Ruska Federacija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9595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055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3D14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BAC7AC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A73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DF3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Danizlav Vladimir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BED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Ivanovic Maier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5CF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516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9C1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2AD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A474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4B122E0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003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DEC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Elena Sevelj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399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Vassiliadis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EC6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B3A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2D7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F74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0B5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7DD51F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C9E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429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Francis Eduviges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AEC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Grahovac Henriquez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8E0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6548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527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26B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4B9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7F5DB39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F06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188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Helen Terese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AB9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Halford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7D6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066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425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300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816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3B9B4D9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F73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494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Javier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AFB6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Quintana Lesevic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830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77D1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AB0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AE4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849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0A7E158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D97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74E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Juan Vicente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C04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EscObar Rioseco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6A2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24B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1DED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E2D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247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54F6F2B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CD2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EBF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Karina Slavna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A63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Suárez Flores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1266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26A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99F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FA6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085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3E80331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AD8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788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Lucas Andrés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A77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Grepo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A34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91D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B0B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D765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290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244E35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49F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5EF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Marco Fernando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1EF2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Duich Medrano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7D0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D90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72B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81E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03A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B784BE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302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137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Daniela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D194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Castillo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E76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22D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768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723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87D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7743E23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3A7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416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Maximiliano Andres Jaime Gabriel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EBC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Ossa 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CDF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1CC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E22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F4A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021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1A77932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A17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52F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Nada Katija 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BB31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Soldo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C17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8C6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465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E37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2FF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66AD325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5AC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CED4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Nicolas Martin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AF0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Ferinovic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6A8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E1D8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F04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261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97A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5AA03D1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1B4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AAB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FE3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Dzidic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DCC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9FE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2EB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88D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50C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93132B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485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094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Patricia 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83D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Brizuela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891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5A9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7E2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BFB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1CC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8174FB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465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4E5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Steven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536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Avila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BB3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FA2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4BD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118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DD0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27015E0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985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FB8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Vanessa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6F3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Guerra Lombardi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480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377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825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4CE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C25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4E00DC9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15A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B0D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Victoria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D84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Bonavia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80C9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C7C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D41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3FB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865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70</w:t>
            </w:r>
          </w:p>
        </w:tc>
      </w:tr>
      <w:tr w:rsidR="00EE1808" w:rsidRPr="00EE1808" w14:paraId="492EE58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B38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C3C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Adria Alyce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58E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Barbalic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15F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C02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CF8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E10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968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72B3AA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7BF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329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Agustin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A61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27C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C57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53B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F65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D57D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25974C5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61E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10B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Andrea Cecilia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315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Micangeli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12E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C10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34D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CF0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5FE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51AB115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797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4DA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Annalee Helena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856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Sekulic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EC34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CEB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7FD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0BB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42C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07CF4CA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430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1F9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Bianca Lucija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7DB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Kolokotsas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4DF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128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034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8D4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871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9ED70D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B4B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3E6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Bojan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19D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Franulic Ordoñez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CC1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FE9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782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43C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110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6EF140B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0DE9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C5A8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Branko 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DE9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Yaksic Peña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94B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E41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2DA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72B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9E8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5C37770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BB7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94E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Brian Roberto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C40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Huljev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1BF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ECC4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E9C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8E1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3FF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7E639D3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E92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3DB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Cyntia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7CE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Mustapic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953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C71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3A5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212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7E67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7B586CA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250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692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Francisco Eduardo Nicolas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8D8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Yelincic Blanco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C84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B16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445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8F1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F89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544E620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4DAC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040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Jesus Tomas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3CA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Fluss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2E9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E26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DFA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F5C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4A8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2C0190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3BB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9EA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Karen Lorena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D5C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Garcia Torres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F1B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944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Kolumbija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695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904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B10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6DA7EE6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9DE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43C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E19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Medina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62F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08B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311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12B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5E0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9C4F4F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11A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7D4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Luz Valentina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06F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Cueyo Ivancich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80E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554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FFA6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55C8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CB4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6698553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5E3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1321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Maia Belén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3D1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Ferinovic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C6E66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1AC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41B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4E8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9F4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267A344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0B02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697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Marcela Veronica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3E0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Benvenuto Dorich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536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747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464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6C6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8D1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3BB51A1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591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E88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Eva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BFE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04B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97E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2ED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F24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6FB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3CD264C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6A3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D43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Jesus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406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Diaz Kolich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65B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540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348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F85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0CA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1F10E34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1148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CC6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Mariano Martin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543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Garces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DC3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4D7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E03B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080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AFD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1C7EC2D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CCB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F72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Marisol 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768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Mora Arce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9AE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95B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91D3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A67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8C2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24D8D05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69C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1AD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Milagros Abril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BBB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Suarez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1A2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677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D41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972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979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27162F6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E7E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199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BE1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Miriana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DE6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42DE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566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5F8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A14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78A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2947BD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4DF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AA98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Mirko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7AA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Klepic Mattos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D38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DCE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EBA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5EA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423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5A2555A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EBF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D6B2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Rene Calhoun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E63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Meeks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D06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355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8DB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716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EAB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578E7B9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40D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486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Sophia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B9F4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6D1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9DC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9E4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32B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84F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3EC915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798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BDE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Tanya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93F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Aldunate Eterovic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F52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44DF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240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98F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4D7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09A44D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176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389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Tomas Agustin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53A6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DDC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15E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A8A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E5E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9F5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65</w:t>
            </w:r>
          </w:p>
        </w:tc>
      </w:tr>
      <w:tr w:rsidR="00EE1808" w:rsidRPr="00EE1808" w14:paraId="443E3BB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00D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A2B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Adriana Lorena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269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Encinas Montesinos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72A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702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71D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512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14D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CEB30C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52C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068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Alejandra Mariela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8EA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Grbich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ED3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E9E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D06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D82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DDE6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026D958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AAC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256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Alvaro Mauricio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F98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Duich Medrano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1E9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0C1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C08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161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572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81FCEB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EB3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A77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Angela Jane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A676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EB5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2EC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0B1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544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112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46F385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ABD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312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Carolina Andrea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892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Farfan Lopez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1DC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6FA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6FF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A77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9B6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E335EF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120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784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Carolina Zoe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87A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Ramirez Saltos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F6B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EAB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3FF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8C1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C35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178BCC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E5F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2E4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Christopher Thomas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7C3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C22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899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72AF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3B0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A46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0A742EF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F54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E2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Cristian Andrés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FBBA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Marinkovic Chamorro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19E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F38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60C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D24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111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04E06C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3AC8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C5E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Cristina Elena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9A5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Álvarez Filipich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3AC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950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C92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07E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FBA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EEA040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755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F26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Danica Montserrat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8F01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Rakela Cendoya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0AC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B5A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8B7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6FE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C28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0F6221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83D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C6D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C20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Hernandes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4ED7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21C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476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ADE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AC5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53CCF4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6F7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2B0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Doxa Alexandra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33A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Schiller Stamulis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557C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5F3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BAC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ACB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330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84EABC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995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354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Ema Valentina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C34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Juratovic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727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4EF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441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C54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0F9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0DA2C4A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04A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AA7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Emi Lee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C46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Bodniza Man Hing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296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CF9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931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CB4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1B4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9A99FC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E66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774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Erica Elizabeth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065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Pedisic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90C7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48C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20A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CC9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F27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BE85F0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35A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040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Fernando Martin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6D0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Iturria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E10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4BA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1FB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724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387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46BAB7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202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B78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Fernando Miguel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511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Vukasovic Mac-Lean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873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C52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99A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B5E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6ED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D4C2AA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D1E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6C8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Florencia Sofía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98E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Ponce Muñoz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1D7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3DC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5E8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4BE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6C6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0173F9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C0B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B48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Franco Dario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36A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324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127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692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D27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C92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6B55E6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E72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57D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Gema Valentina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E4D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Varela 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6F13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FF1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D81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429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81B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6C0B75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2F3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D9E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Gian Walker Alevin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87A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Guerrero Esquerre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1C8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635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625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706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66D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C6EB42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5C9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E4E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Gonzalo 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814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Sakurada Contador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36F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CA1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A62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47D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309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FD566E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236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2BB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Guillermo Francisco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74B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Domich Canales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02E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460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260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C178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EEB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E717FF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998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055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Heydy Haydee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68D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Perez Castillo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77A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D64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60D6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C18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C56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014882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754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E42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Itala Fiorella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6A5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Guibovich Arroyo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DC1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A53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978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77A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B67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53296D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8C0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C10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Ivana Graciela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D9C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Dubravcic De Fantozzi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B01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9E3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989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28A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B0D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76A5B42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225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2A6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Ivo Marek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D6F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Kalinowski Castillo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51F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38E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B56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E2B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81F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1BD56F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E16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181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Jennifer Sofia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CFED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 La Portilla Peralta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773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66C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918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7A4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045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367F0E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DEA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535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Jose Manuel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1B5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Cardenas Eterovic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3E1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E2A1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762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860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8AC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6E86ED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118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3E5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Juan Pablo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2B0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Daza Yaksic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19F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8FD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7E55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0A3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E589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E0E5D0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FD9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1CA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Karin Juliana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542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Tafur Bonifaz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4D1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3AC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A4E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517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C8E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D0748E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2B3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647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Laura Elizabeth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9B22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Tudor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20E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5B5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686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2B9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8F1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14B4C6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58E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34A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Letícia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1B5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Borovina Santos Euzebio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951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D7D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80B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0AE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2EF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88729E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DE4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016C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Lucas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40D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Ferreira Porto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9AE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E4B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FCC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6EA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FE0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7C1498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F9F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91D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Lucas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016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Blachet Del Solar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52F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A780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AF2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E38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41D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463B620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FC2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4C4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Luis Adrian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4DF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Adamczyk Kukoc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EB0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0B8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264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113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926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C3FC46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C3E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473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Marco Augusto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FB4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Piatti Castro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05A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90B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56A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258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F0C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53C748C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F6B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5A3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Mariela Fany Vanesa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B39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Reyero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073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F3EF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B26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479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B30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76E5679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04E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EC7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Marilyn Noelia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7FD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Milkovic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3F3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EEC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C0C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8E0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5DA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9B28B5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2F6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84C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Marlenne Carmen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0DC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Cabezas Zevallos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82A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C61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0EC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96C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490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39343E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958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B18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Nathaly Maria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937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Zambrano Varela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3B21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502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59F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8A0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059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084B7A5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FE0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576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Olenka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EAF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Vucetich Valdivia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CFF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5AA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76D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42D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899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2315020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A183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3E1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Pablo Ernesto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C07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Caracuel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789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B0F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F30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7D4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F84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735FA58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AB8A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9D1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Patricio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E74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Yutronich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7CA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5FE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95A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A8B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493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08E6CFB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E07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F9E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Rebeca Antonia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2F9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Lonza Riveros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76F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A49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7D9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D6D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859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EEFA46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C6D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AAA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Ryan Anthony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F9F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Bojanovic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A9F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D7E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E70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349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FB1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F9753A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378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8B2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Ryan Douglas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1E0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Young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EE2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152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54F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704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2A4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59E639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01F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4C7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Simón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BDF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Brantes Christie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98E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854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868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AB06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E4F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355D4FF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050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88A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Simón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88E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Vargas Domich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69E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30B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3AC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68D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5F6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71518AE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229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77A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Stalin Steven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E52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Zambrano Varela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D7C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0DAA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438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902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6C6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7A5B91A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9A1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C925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Stefany Andrea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26A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Taucare Calderón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096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2DE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202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3EF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937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30223F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0EB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46A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Yarita Yoly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42F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Rivero Chavez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40B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B41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2CA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B0E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B26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E1808" w:rsidRPr="00EE1808" w14:paraId="19A984E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2A97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432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Adrian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B0D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Aybar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CD9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AFD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CD7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A7D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818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2536FD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BF9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3A8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Brenden Riley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2EF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Gomerčić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5E0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BD02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Kanada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773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87EB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263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0478C63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76C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063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Calista Marija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7FC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Budiša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52C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65C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Njemačka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786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722A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8C7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3FEE9B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80D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827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Catalina Elena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6F5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Krstulovic Poblete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9D8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4B0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42D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4F9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D3D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0B30DA9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81B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CB0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Catalina María Luisa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750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Butorovic Mundaca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91F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5CA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D75F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038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F3D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775D069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DFB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8AC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Danica Mailin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DB94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Ganoza Grgicevic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8CB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2F1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757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FC7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AF5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49B703B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37D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4F6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Delfina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18E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Pascuali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1A7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5BD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D5A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898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CFC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2CA59C0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76A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AD4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Diego Nicolas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EA8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Gomez Mattesich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695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B55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Paragvaj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9C8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A6F2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669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1FC1CE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ED68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92F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Dinko Anton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FD9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Tudor Carrasco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83B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324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13B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C30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0FF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750F544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D92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0B8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Drazen Franc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80B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Slobodjanac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AF90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D1D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DDA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0D3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52F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7AEF765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0B8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774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Elijah Ray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6F2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Fulk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236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2AC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227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07C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915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7EC767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C74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4CE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Erica Gisela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EE3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Mosic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2E1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AC5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BC3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940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5B9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00D94C0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8F0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84B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Evelyn Victoria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F46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Zgrablic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F64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F94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6A6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E9DA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4B8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54A181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54D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4AF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Facundo Pablo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F8D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Maltes Ramirez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B20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96C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3A5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3FF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B7F5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AFAC75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AD5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694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Filip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D94D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F22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940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5856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A91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570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B7AC60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D18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17C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Génesis Ruth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313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Ganoza Grgicevic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AC4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ED8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308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C45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212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5667B9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B6F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B12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Gino Uriel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324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Meucci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231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648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A8C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856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6AB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314CB6E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F86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67D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Gustavo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452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Katavich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AE13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F99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27B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A69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646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2D103BC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1F2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905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Hiram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233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Padilla Mata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1A2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F9C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Meksico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CED7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D46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78C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B46980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113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E73F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Ignacia Jose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8EC9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Romero Pavletic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A29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77F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C9A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4AF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18D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68CFFB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43D3C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08E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Jerko Victor Hugo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B2B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Breskovic Perez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4BE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4B5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3DA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580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F2F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7A54263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A91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CD8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Joaquin André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880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Velasquez Oliveros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86C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F9F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87F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026A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E7B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B4CAD0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C2E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C23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8D3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Pender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F91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A76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D4F9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77F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1D1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F6B2AB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78C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2C1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Lorianne Nathalie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C5B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Guic Villagra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C94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9C9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3BC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780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349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58C05D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217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D26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Lourdes Camila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91E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572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BDDE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D05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E24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7ED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92720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855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E64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Manuel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FA1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Curin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49B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EEC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1D1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D2D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8D09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5B9A5E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F3A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FD8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Daniela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C06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Latorre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54E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941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E63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327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8E4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B83FC9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E2D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548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Maria Fernanda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1CB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De La Portilla Peralta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1E4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088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5CF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6A0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6B96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30D88BA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DE1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4CC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078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Kuric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558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8F4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660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32D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49B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28DE9F4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3970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6F6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E69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Medjurechan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B54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BA6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64D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7D1F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E67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D34D9D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91CD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E05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Martina Candela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2C6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Riboli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CDC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1CE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234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512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C8F3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4D8D77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6EB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441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Mateo Javier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1C0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Llanos Ivanovic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B1F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41E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008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3AF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A21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6B584E3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F7A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3B6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Priscila Gomes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B5D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Pacheco Bartulihe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C1A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F39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4F3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2CF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70A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04EA653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E4D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500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Regina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D17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Torres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B12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400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D30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1F4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E27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1A47A7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913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B36A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Samantha Johnston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018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Boardman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AAD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B86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2E3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A23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FC4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3ED6E2E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B2A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039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Sofía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83F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Calás Contreras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511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E7C0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088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F0F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463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00F7480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B5A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FF0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Sofía Ileana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3C8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Fluss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60F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002C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B802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372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298A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7DE53AB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272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F03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Tomas Felipe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AF2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Antequera Tocigl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A3A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4BE3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13A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EDA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383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1C91002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ABB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467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Xahory Betsabe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E9D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Zevallos Quispe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1D7C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8F1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3DC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3D58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084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578EB1C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095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97F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Zdenko Antonio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D6A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Fierro Kurtin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324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1BB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833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B8D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0C8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55</w:t>
            </w:r>
          </w:p>
        </w:tc>
      </w:tr>
      <w:tr w:rsidR="00EE1808" w:rsidRPr="00EE1808" w14:paraId="4121C95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66B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1D3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Adrian Wise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3A9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7E9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AAB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B16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AD8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A18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E81E9C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4F6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298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ED07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8B7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Romero Baskovich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C74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7FB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547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9C5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6D9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E7C1C2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2E6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299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A75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Alison Marie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FBE6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Fernandez Horvat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524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839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464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508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714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047E1E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1B9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3EA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Anjelica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364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Leovic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0E2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76F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CE4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270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28C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C94702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323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7CB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Anton Eduardo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974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Svarbic Tagle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049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49C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433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5FB7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C21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EA9ADF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0B6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56C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Carla Daniela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C69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Barrientos Mimica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7B8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D3D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397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83B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3F8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03CD18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2B5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20C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Carlos Alfredo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4BE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Bracamonte Jiménez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5E5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D2C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35D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5E3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EA5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E33497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F62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425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 Esteban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078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Bilokapic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2FA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408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190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8F2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612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F455CE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753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F78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Darko Joseph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3C6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Hajzler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0D8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FDD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CE3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30D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872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272A2C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999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45B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David Kenneth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89F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Hajzler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C34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462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5F8C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64C5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BF2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278E64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C30E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4C9C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Diego Gustavo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670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Djaleta Spanholi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AB1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DB76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271B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15E4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9EF9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AC6B48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7A9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A26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Doyma Antonia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478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Henríquez Atlagic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661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2EF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A69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D51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E10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ADC8ED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852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CCA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Eleanor Mary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7B4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Holtzapple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51F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3181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380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EA6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6BA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86B545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0DB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028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Emma Louise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A2D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Boehm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93D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D8B1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D25F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6CB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CF04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72F277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8FB1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3D1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Enrique Walter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722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Philippeaux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E83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57F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68C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99E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72AB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A09888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AC4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AA1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Facundo Gabriel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590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Rukavina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7C9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77D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69E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30D7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23A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BD38E4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837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439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Flavia Carolina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2868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Saez Gavilan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D54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EFE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34F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4E9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703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5CE50A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73D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E1D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Gustavo Raul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284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Garcia Cassis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937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289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Ekvador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063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5E6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56B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AA0971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929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9BB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Gustavo Rodolfo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1A8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607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022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847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223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1BD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76AA13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219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3D8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Helena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431B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Skundric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C9E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975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EA7E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C6F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1DB9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2CD644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849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636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Ivo Nikiza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63A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Cornejo Vladilo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AAB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C96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9816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6643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FB8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4513129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CA29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318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5D6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Jéssica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BFB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Horvat Pedro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0AE4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022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57F2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B6E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F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2F0A354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CA0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5580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Katya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D23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Bonacic Kresic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6A2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EE9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1E6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D78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4A2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5786EF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9E0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3FE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Kiara Anne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0EA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Wales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0BA5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9A9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 xml:space="preserve">Južna afrička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EED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B3B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9F4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FD6C0D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591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54C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Lauren Ashley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2CD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Beretich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57A4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0F4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C36B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A19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44D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A2C01B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1FE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AFB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Luka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436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Watson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693A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AAD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1A26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F75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A39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B7780B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AC8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BB2F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Manuela Ignacia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D6A9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Tagle Guzman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E4F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B6B4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3B2F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627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68A6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9939B9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269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3CF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C49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Knezevic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234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9AF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FBE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216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645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74EFBA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585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DFF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Marcelo Andres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8C5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Stambuk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DC2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C29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131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CA0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A28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F2A323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1905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F10B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María José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0EE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Carrión Alarcón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D5EC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9E80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68E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C6B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A61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FCA404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4C7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95A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Marija-Sofija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DE5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Tkalec-Herceg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98C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1FA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Njemačka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3F5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6DE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B1E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B111C1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16D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511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B42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Kalashnikova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D1B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2AF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Ruska Federacija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FF08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AE1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6B02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50F050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E85B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D0A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24F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Bilandžić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1D4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207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F9F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7C1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773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47F1FD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FC2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1A26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FC7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Gonzales Vega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CCA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B5F2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F0E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8E8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Rijeka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A88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7BB7AD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5BFF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160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F94C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Porras González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A55F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041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CF1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320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840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2C52BE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3D5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101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Milena Paola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14F2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Foretich Magna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588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7EB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BD5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7604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65B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27254F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169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E8D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Nastia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08A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611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0D6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Francuska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BEA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128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28F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1B2850F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1ED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018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Olivera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4BE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Dragojević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E08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B82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Kandada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DF9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A69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32D2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2CBA8D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7E4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A01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Pedro Nicolas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1A0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Gospodnetic Velasquez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7BB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E22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91B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0701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A0A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12EAA8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91D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336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684C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Rodrigo Gabriel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032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Jimenez Mejia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FE6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8B6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C74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AF7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261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AEFE15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0A1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64A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Rosario Isabel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FF4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Tagle Guzman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7AC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E4F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9BB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035B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9E7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018083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38CA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703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Roxana Estefanía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018D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Vera Iglesias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633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064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C2B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E5A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91F2A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92535E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FA1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5CF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Santiago Mateo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C25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854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E99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23F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87E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DC75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511B91E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93102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F8B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Sergio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588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Fernandes De Lima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338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1CF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Brazil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8640D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1B7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8ED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3F8A8D1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852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6A3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Trinidad Alejandra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2D52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Borquez Lopez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029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95C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30D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CED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E5F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2297B61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4C6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E37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Valeria Cinzia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33A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Passalacqua Corak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969E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06C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C839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00F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Pula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7C8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6B17AAC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0F9F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1D3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Yerko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E37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Velando Macaggi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40E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9E0C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07B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F7F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2BC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7F42F28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ED0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B30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Zodey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CEE1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Šabijan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591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D77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050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BE7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0E4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50</w:t>
            </w:r>
          </w:p>
        </w:tc>
      </w:tr>
      <w:tr w:rsidR="00EE1808" w:rsidRPr="00EE1808" w14:paraId="0D7A8ED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E0F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352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Adam 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CE6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Johnston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5C91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FF0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Kanada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3043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522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F9F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6AA2AEA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599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B94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Agustin Alejandro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25F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Kuñasich Virgen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CB6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3B2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Meksico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61A5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DE05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5185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63A3AD3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3CEC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FAC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Aldo Pascual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854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Villafranca Zevallos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17E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31F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C3E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66E2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B68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3C4B4A3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844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CA3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Brenda Elizabeth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9A7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Ursich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22C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315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EF7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8A8C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1ED7D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7DB0FED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BFF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33C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Camila Elizabeth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6AB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Jordan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24F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2797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A885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D88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C7D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C1A35A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C89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335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Catalina Antonia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3F78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Rogosic Tafra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AD74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14F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22E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F5A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Osijek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591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5446B65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974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3BA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6CC5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Berna Brajak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AD4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B7A2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A12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D99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E2D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1586D03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F11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B0DF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Cristian Román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469F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Cepeda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123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A6D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7087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C3D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CD9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6076CE1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F1D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353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49E9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Facundo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FC31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Fernandez Castellano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C71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9A0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DDD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87E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040E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7CAFC9E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CF8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A51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Florencia Agustina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9BE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Knudtsen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A16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22D7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371C0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A09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733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2F739331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0EB8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92A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Ignacio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ADFB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Severio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45C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188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D93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F046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F35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5E6074B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27AA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8D0F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Isabela Lola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6058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Koljanin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EC57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938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3CAA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2A13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FA3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2B4D068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9623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E9055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Juvitza Alexandra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E80A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Tudor Carrasco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B04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691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Venezuela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955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A29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A502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509C4F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0B71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D013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Katherine Del Pilar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376B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Barrientos Aguilera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F04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CAC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334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35FE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213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E47D71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7028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93F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Laura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162E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Brajkovic López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B2F8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BF79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Španjolska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5F44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9503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8051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65ACA91B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1251E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C39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Lidija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59F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Budimir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FD12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713D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Njemačka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1F1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CC0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11E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0C50B8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04C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7509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Lily Coco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C78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Koljanin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286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FE9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9DB4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D2EC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813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19B8E2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936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521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Lisa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3438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Hopkins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280E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94A6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956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ECF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920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0CEDA31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8F41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8D73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64A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Miller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4509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588E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32C9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A53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8011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066AAB1C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6B9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C699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Marija-Rhiannon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BB44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Botica-Wood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0BD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D19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A91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9A7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B641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33FD9606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2F6D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53D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Paloma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8FA5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Zucherelli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65D8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F185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513E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9400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A7F2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BA4591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1324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1CBC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Rocío Belén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3FEF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Cortés Aguirre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929D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7DED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D03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54E8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3A1D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3629509A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9E8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C0B7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Sol Maiten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1D4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Stambuk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93D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0ED1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48F3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7A3B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1C40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DB9ED6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5EF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972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Stephanie Adriana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771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Tadic Panozo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0526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640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42DE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14D1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7F7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60B6779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44AF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E11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Tomas Benjamin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7CE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Salas Lerotich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0F3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9063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0A40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0986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3595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497CA4A2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64BF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D55D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William Ivan Eric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1FBE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Zgrablic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9C9F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6355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A1DC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64CB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8E88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086BC9F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4B9C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lastRenderedPageBreak/>
              <w:t>371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8332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Zdenka Ivanna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0396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Milic Alvarez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758D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83F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Čile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0FE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0880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F8DB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45</w:t>
            </w:r>
          </w:p>
        </w:tc>
      </w:tr>
      <w:tr w:rsidR="00EE1808" w:rsidRPr="00EE1808" w14:paraId="74EE413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0F7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10E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Alejandro Diego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39D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Starcevich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E55A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9925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FA1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2433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9B8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2589388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8F69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97C7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99BB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Pérez Krstičević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72F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5CC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Španjolska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832D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389A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45E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63D1AAB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959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F154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Anton Ivan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1193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Stanisich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904E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F667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DA0AD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DDC0E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D40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728FED1F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F3D4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F480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Daniel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B10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Potaczala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2D48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F2B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C61D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34D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ED50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111F6ABD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8AE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FE9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Diego Mauricio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EF0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Navarro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7C3B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BC04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B851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D600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AC25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76F95A65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E9F4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1B06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Florence Elizabeth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A17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Barbalich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9EA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1E7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Novi Zeland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EC3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96AA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C8B5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5BB47494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DC8D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E5B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Katelyn Tracy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5ED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Avila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2AF3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86E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9D3C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F8F8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30F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1A7B040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947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23B2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Katya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3441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Restovich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918B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66BB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F24A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DC4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CEA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53CD3843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679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1FD7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Matthew Thomas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5F07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Fifer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7A3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C53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EF33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56AD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F5B4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1DB54FA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4462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3D12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Nathanael Gene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ECC67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Ritter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61A8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52E7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59C7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09BB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3439A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6C5CF3A0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D71F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8EDD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Peter Rudi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908E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Tokich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8524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A248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7E64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9CAB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Zadar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93C79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52B7FF28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B20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9BEA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Petra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5143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Exarhakos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6724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9F86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Australija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AC09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C07E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8CE1C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16A1AD89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48C73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D1FB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Silvina Raquel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5DCB0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Bozikovich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B00A6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1972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CE42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Argentina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A2708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81679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Split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3257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396618EE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B300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EF69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Sofia Andrea Pinheiro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66A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Golubic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B140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D4D0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SAD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00ED9F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Zimski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8ABC6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D2C1EB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  <w:tr w:rsidR="00EE1808" w:rsidRPr="00EE1808" w14:paraId="436E1E07" w14:textId="77777777" w:rsidTr="00EE1808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1C458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74405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</w:pPr>
            <w:r w:rsidRPr="00EE1808">
              <w:rPr>
                <w:rFonts w:asciiTheme="majorBidi" w:hAnsiTheme="majorBidi" w:cstheme="majorBidi"/>
                <w:b/>
                <w:bCs/>
                <w:color w:val="FFFFFF" w:themeColor="background1"/>
                <w:lang w:val="en-US"/>
              </w:rPr>
              <w:t>386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93A54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Valentina Eugenia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F5912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Pavisic Bolivar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8D5FE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62B91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Bolivija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23FA7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Ljetni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30CBA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Zagreb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275CD" w14:textId="77777777" w:rsidR="00EE1808" w:rsidRPr="00EE1808" w:rsidRDefault="00EE1808" w:rsidP="00EE180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E1808">
              <w:rPr>
                <w:rFonts w:asciiTheme="majorBidi" w:hAnsiTheme="majorBidi" w:cstheme="majorBidi"/>
                <w:lang w:val="en-US"/>
              </w:rPr>
              <w:t>40</w:t>
            </w:r>
          </w:p>
        </w:tc>
      </w:tr>
    </w:tbl>
    <w:p w14:paraId="480D8A29" w14:textId="77777777" w:rsidR="006F520E" w:rsidRDefault="006F520E" w:rsidP="006F520E">
      <w:pPr>
        <w:jc w:val="center"/>
        <w:rPr>
          <w:rFonts w:asciiTheme="majorBidi" w:hAnsiTheme="majorBidi" w:cstheme="majorBidi"/>
        </w:rPr>
      </w:pPr>
    </w:p>
    <w:p w14:paraId="531813B8" w14:textId="77777777" w:rsidR="00EE1808" w:rsidRDefault="00EE1808" w:rsidP="006F520E">
      <w:pPr>
        <w:jc w:val="center"/>
        <w:rPr>
          <w:rFonts w:asciiTheme="majorBidi" w:hAnsiTheme="majorBidi" w:cstheme="majorBidi"/>
        </w:rPr>
      </w:pPr>
    </w:p>
    <w:p w14:paraId="2A420CF2" w14:textId="77777777" w:rsidR="00EE1808" w:rsidRDefault="00EE1808" w:rsidP="006F520E">
      <w:pPr>
        <w:jc w:val="center"/>
        <w:rPr>
          <w:rFonts w:asciiTheme="majorBidi" w:hAnsiTheme="majorBidi" w:cstheme="majorBidi"/>
        </w:rPr>
      </w:pPr>
    </w:p>
    <w:p w14:paraId="28A26E55" w14:textId="77777777" w:rsidR="00EE1808" w:rsidRPr="00197E8D" w:rsidRDefault="00EE1808" w:rsidP="006F520E">
      <w:pPr>
        <w:jc w:val="center"/>
        <w:rPr>
          <w:rFonts w:asciiTheme="majorBidi" w:hAnsiTheme="majorBidi" w:cstheme="majorBidi"/>
        </w:rPr>
      </w:pPr>
    </w:p>
    <w:p w14:paraId="1ADBB408" w14:textId="77777777" w:rsidR="001B076D" w:rsidRPr="00EA5C7C" w:rsidRDefault="001B076D" w:rsidP="001B076D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EA5C7C">
        <w:rPr>
          <w:rFonts w:ascii="Times New Roman" w:hAnsi="Times New Roman"/>
          <w:b/>
          <w:bCs/>
          <w:sz w:val="24"/>
          <w:szCs w:val="24"/>
        </w:rPr>
        <w:lastRenderedPageBreak/>
        <w:t>II.</w:t>
      </w:r>
    </w:p>
    <w:p w14:paraId="79964582" w14:textId="77777777" w:rsidR="001B076D" w:rsidRPr="00EA5C7C" w:rsidRDefault="001B076D" w:rsidP="001B076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AFC6B01" w14:textId="0E820D24" w:rsidR="001B076D" w:rsidRPr="00D603D0" w:rsidRDefault="001B076D" w:rsidP="00D603D0">
      <w:pPr>
        <w:jc w:val="both"/>
        <w:rPr>
          <w:rFonts w:ascii="Times New Roman" w:hAnsi="Times New Roman" w:cs="Times New Roman"/>
        </w:rPr>
      </w:pPr>
      <w:r w:rsidRPr="00EA5C7C">
        <w:rPr>
          <w:rFonts w:ascii="Times New Roman" w:hAnsi="Times New Roman" w:cs="Times New Roman"/>
        </w:rPr>
        <w:t xml:space="preserve">Prijedlog bodovne liste iz točke I. utvrđen je sukladno uvjetima propisanim točkom 3. Javnog poziva i kriterijima propisanim točkom 4. Javnog poziva, odnosno temeljem ukupnog broja ostvarenih bodova. </w:t>
      </w:r>
    </w:p>
    <w:p w14:paraId="48A4319D" w14:textId="23B5A92F" w:rsidR="001B076D" w:rsidRDefault="001B076D" w:rsidP="00EE1808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EA5C7C">
        <w:rPr>
          <w:rFonts w:ascii="Times New Roman" w:hAnsi="Times New Roman"/>
          <w:b/>
          <w:bCs/>
          <w:sz w:val="24"/>
          <w:szCs w:val="24"/>
        </w:rPr>
        <w:t>III.</w:t>
      </w:r>
    </w:p>
    <w:p w14:paraId="1EFC9D7B" w14:textId="77777777" w:rsidR="00EE1808" w:rsidRPr="00EE1808" w:rsidRDefault="00EE1808" w:rsidP="00EE1808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FCDCDF" w14:textId="7A6F87B2" w:rsidR="009B0C8F" w:rsidRPr="00EA5C7C" w:rsidRDefault="001B076D" w:rsidP="00EE1808">
      <w:pPr>
        <w:jc w:val="both"/>
        <w:rPr>
          <w:rFonts w:ascii="Times New Roman" w:eastAsia="Times New Roman" w:hAnsi="Times New Roman"/>
          <w:lang w:eastAsia="hr-HR"/>
        </w:rPr>
      </w:pPr>
      <w:r w:rsidRPr="00EA5C7C">
        <w:rPr>
          <w:rFonts w:ascii="Times New Roman" w:eastAsia="Times New Roman" w:hAnsi="Times New Roman"/>
          <w:lang w:eastAsia="hr-HR"/>
        </w:rPr>
        <w:t xml:space="preserve">Stipendija uključuje trošak </w:t>
      </w:r>
      <w:r w:rsidR="00E256CE" w:rsidRPr="00EA5C7C">
        <w:rPr>
          <w:rFonts w:ascii="Times New Roman" w:eastAsia="Times New Roman" w:hAnsi="Times New Roman"/>
          <w:lang w:eastAsia="hr-HR"/>
        </w:rPr>
        <w:t>izvođenja T</w:t>
      </w:r>
      <w:r w:rsidRPr="00EA5C7C">
        <w:rPr>
          <w:rFonts w:ascii="Times New Roman" w:eastAsia="Times New Roman" w:hAnsi="Times New Roman"/>
          <w:lang w:eastAsia="hr-HR"/>
        </w:rPr>
        <w:t xml:space="preserve">ečaja hrvatskoga jezika u Republici Hrvatskoj (Zagreb, Split, Rijeka, Osijek, Zadar i Pula), subvencioniranu prehranu do dva obroka dnevno, naknadu za smještaj u studentskom domu ili privatno u iznosu od </w:t>
      </w:r>
      <w:r w:rsidR="003B62B6" w:rsidRPr="00EA5C7C">
        <w:rPr>
          <w:rFonts w:ascii="Times New Roman" w:eastAsia="Times New Roman" w:hAnsi="Times New Roman"/>
          <w:lang w:eastAsia="hr-HR"/>
        </w:rPr>
        <w:t>4</w:t>
      </w:r>
      <w:r w:rsidRPr="00EA5C7C">
        <w:rPr>
          <w:rFonts w:ascii="Times New Roman" w:eastAsia="Times New Roman" w:hAnsi="Times New Roman"/>
          <w:lang w:eastAsia="hr-HR"/>
        </w:rPr>
        <w:t xml:space="preserve">00,00 eura mjesečno koja se isplaćuje svim korisnicima stipendije koji su uspješno završili upisani semestar. </w:t>
      </w:r>
    </w:p>
    <w:p w14:paraId="50A3E059" w14:textId="60145219" w:rsidR="001B076D" w:rsidRPr="00EA5C7C" w:rsidRDefault="001B076D" w:rsidP="001B076D">
      <w:pPr>
        <w:jc w:val="both"/>
        <w:rPr>
          <w:rFonts w:ascii="Times New Roman" w:eastAsia="Times New Roman" w:hAnsi="Times New Roman"/>
          <w:lang w:eastAsia="hr-HR"/>
        </w:rPr>
      </w:pPr>
      <w:r w:rsidRPr="00EA5C7C">
        <w:rPr>
          <w:rFonts w:ascii="Times New Roman" w:eastAsia="Times New Roman" w:hAnsi="Times New Roman"/>
          <w:lang w:eastAsia="hr-HR"/>
        </w:rPr>
        <w:t xml:space="preserve">Broj raspoloživih mjesta u studentskim domovima u Republici Hrvatskoj je ograničen te ih odobrava Ministarstvo znanosti, obrazovanja i mladih, odnosno nadležni </w:t>
      </w:r>
      <w:r w:rsidR="003B62B6" w:rsidRPr="00EA5C7C">
        <w:rPr>
          <w:rFonts w:ascii="Times New Roman" w:eastAsia="Times New Roman" w:hAnsi="Times New Roman"/>
          <w:lang w:eastAsia="hr-HR"/>
        </w:rPr>
        <w:t>St</w:t>
      </w:r>
      <w:r w:rsidRPr="00EA5C7C">
        <w:rPr>
          <w:rFonts w:ascii="Times New Roman" w:eastAsia="Times New Roman" w:hAnsi="Times New Roman"/>
          <w:lang w:eastAsia="hr-HR"/>
        </w:rPr>
        <w:t>udentski centar, a prednost pri dobivanju smještaja u studentskim domovima imaju dobitnici stipendije s većim brojem ostvarenih bodova</w:t>
      </w:r>
      <w:r w:rsidR="009C344E" w:rsidRPr="00EA5C7C">
        <w:rPr>
          <w:rFonts w:ascii="Times New Roman" w:eastAsia="Times New Roman" w:hAnsi="Times New Roman"/>
          <w:lang w:eastAsia="hr-HR"/>
        </w:rPr>
        <w:t xml:space="preserve"> koji nisu stariji </w:t>
      </w:r>
      <w:r w:rsidR="00A8224D" w:rsidRPr="00EA5C7C">
        <w:rPr>
          <w:rFonts w:ascii="Times New Roman" w:eastAsia="Times New Roman" w:hAnsi="Times New Roman"/>
          <w:lang w:eastAsia="hr-HR"/>
        </w:rPr>
        <w:t xml:space="preserve">od </w:t>
      </w:r>
      <w:r w:rsidRPr="00EA5C7C">
        <w:rPr>
          <w:rFonts w:ascii="Times New Roman" w:eastAsia="Times New Roman" w:hAnsi="Times New Roman"/>
          <w:lang w:eastAsia="hr-HR"/>
        </w:rPr>
        <w:t>33 godine</w:t>
      </w:r>
      <w:r w:rsidR="00A8224D" w:rsidRPr="00EA5C7C">
        <w:rPr>
          <w:rFonts w:ascii="Times New Roman" w:eastAsia="Times New Roman" w:hAnsi="Times New Roman"/>
          <w:lang w:eastAsia="hr-HR"/>
        </w:rPr>
        <w:t xml:space="preserve"> na dan objave Javnog poziva</w:t>
      </w:r>
      <w:r w:rsidRPr="00EA5C7C">
        <w:rPr>
          <w:rFonts w:ascii="Times New Roman" w:eastAsia="Times New Roman" w:hAnsi="Times New Roman"/>
          <w:lang w:eastAsia="hr-HR"/>
        </w:rPr>
        <w:t xml:space="preserve">. </w:t>
      </w:r>
    </w:p>
    <w:p w14:paraId="28D0A05F" w14:textId="77777777" w:rsidR="001B076D" w:rsidRPr="00EA5C7C" w:rsidRDefault="001B076D" w:rsidP="001B076D">
      <w:pPr>
        <w:jc w:val="both"/>
        <w:rPr>
          <w:rFonts w:ascii="Times New Roman" w:eastAsia="Times New Roman" w:hAnsi="Times New Roman"/>
          <w:b/>
          <w:lang w:eastAsia="hr-HR"/>
        </w:rPr>
      </w:pPr>
      <w:r w:rsidRPr="00EA5C7C">
        <w:rPr>
          <w:rFonts w:ascii="Times New Roman" w:eastAsia="Times New Roman" w:hAnsi="Times New Roman"/>
          <w:b/>
          <w:lang w:eastAsia="hr-HR"/>
        </w:rPr>
        <w:t>UPUTA O PRAVNOM LIJEKU:</w:t>
      </w:r>
    </w:p>
    <w:p w14:paraId="006E53AB" w14:textId="77777777" w:rsidR="00B91611" w:rsidRDefault="001B076D" w:rsidP="001B076D">
      <w:pPr>
        <w:jc w:val="both"/>
        <w:rPr>
          <w:rFonts w:ascii="Times New Roman" w:eastAsia="SimSun" w:hAnsi="Times New Roman"/>
          <w:lang w:eastAsia="zh-CN"/>
        </w:rPr>
      </w:pPr>
      <w:r w:rsidRPr="00EA5C7C">
        <w:rPr>
          <w:rFonts w:ascii="Times New Roman" w:eastAsia="Times New Roman" w:hAnsi="Times New Roman"/>
          <w:lang w:eastAsia="hr-HR"/>
        </w:rPr>
        <w:t xml:space="preserve">Protiv Prijedloga bodovne liste </w:t>
      </w:r>
      <w:r w:rsidR="005E2124" w:rsidRPr="00EA5C7C">
        <w:rPr>
          <w:rFonts w:ascii="Times New Roman" w:eastAsia="Times New Roman" w:hAnsi="Times New Roman"/>
          <w:lang w:eastAsia="hr-HR"/>
        </w:rPr>
        <w:t>kandidat može</w:t>
      </w:r>
      <w:r w:rsidRPr="00EA5C7C">
        <w:rPr>
          <w:rFonts w:ascii="Times New Roman" w:eastAsia="Times New Roman" w:hAnsi="Times New Roman"/>
          <w:lang w:eastAsia="hr-HR"/>
        </w:rPr>
        <w:t xml:space="preserve"> </w:t>
      </w:r>
      <w:r w:rsidR="00700329" w:rsidRPr="00EA5C7C">
        <w:rPr>
          <w:rFonts w:ascii="Times New Roman" w:eastAsia="Times New Roman" w:hAnsi="Times New Roman"/>
          <w:lang w:eastAsia="hr-HR"/>
        </w:rPr>
        <w:t xml:space="preserve">elektroničkim putem dostaviti prigovor na e-mail adresu </w:t>
      </w:r>
      <w:r w:rsidRPr="00EA5C7C">
        <w:rPr>
          <w:rStyle w:val="Hiperveza"/>
          <w:rFonts w:ascii="Times New Roman" w:eastAsia="Times New Roman" w:hAnsi="Times New Roman"/>
          <w:lang w:eastAsia="hr-HR"/>
        </w:rPr>
        <w:t>stipendije@mdu.hr</w:t>
      </w:r>
      <w:r w:rsidRPr="00EA5C7C">
        <w:rPr>
          <w:rFonts w:ascii="Times New Roman" w:eastAsia="Times New Roman" w:hAnsi="Times New Roman"/>
          <w:lang w:eastAsia="hr-HR"/>
        </w:rPr>
        <w:t xml:space="preserve"> u roku od 8 (osam) dana od dana objave </w:t>
      </w:r>
      <w:r w:rsidRPr="00EA5C7C">
        <w:rPr>
          <w:rFonts w:ascii="Times New Roman" w:eastAsia="SimSun" w:hAnsi="Times New Roman"/>
          <w:lang w:eastAsia="zh-CN"/>
        </w:rPr>
        <w:t>na mrežnim stranicama Ministarstva demografije i useljeništva</w:t>
      </w:r>
    </w:p>
    <w:p w14:paraId="28CB33BD" w14:textId="77777777" w:rsidR="00197E8D" w:rsidRPr="00EA5C7C" w:rsidRDefault="00197E8D" w:rsidP="001B076D">
      <w:pPr>
        <w:jc w:val="both"/>
        <w:rPr>
          <w:rFonts w:ascii="Times New Roman" w:eastAsia="SimSun" w:hAnsi="Times New Roman"/>
          <w:lang w:eastAsia="zh-CN"/>
        </w:rPr>
      </w:pPr>
    </w:p>
    <w:p w14:paraId="311FBD2F" w14:textId="77777777" w:rsidR="003147E2" w:rsidRPr="002610F6" w:rsidRDefault="003147E2" w:rsidP="003147E2">
      <w:pPr>
        <w:spacing w:after="0"/>
        <w:jc w:val="right"/>
        <w:rPr>
          <w:rFonts w:ascii="Times New Roman" w:hAnsi="Times New Roman"/>
          <w:b/>
        </w:rPr>
      </w:pPr>
      <w:r w:rsidRPr="002610F6">
        <w:rPr>
          <w:rFonts w:ascii="Times New Roman" w:hAnsi="Times New Roman"/>
          <w:b/>
        </w:rPr>
        <w:t>POVJERENSTVO ZA PROVEDBU JAVNOG POZIVA</w:t>
      </w:r>
    </w:p>
    <w:p w14:paraId="29A98A05" w14:textId="77777777" w:rsidR="003147E2" w:rsidRDefault="003147E2" w:rsidP="003147E2">
      <w:pPr>
        <w:spacing w:after="0"/>
        <w:jc w:val="right"/>
        <w:rPr>
          <w:rFonts w:ascii="Times New Roman" w:hAnsi="Times New Roman"/>
          <w:b/>
        </w:rPr>
      </w:pPr>
      <w:r w:rsidRPr="002610F6">
        <w:rPr>
          <w:rFonts w:ascii="Times New Roman" w:hAnsi="Times New Roman"/>
          <w:b/>
        </w:rPr>
        <w:t>ZA DODJELU STIPENDIJA ZA UČENJE HRVATSKOGA JEZIKA</w:t>
      </w:r>
      <w:r>
        <w:rPr>
          <w:rFonts w:ascii="Times New Roman" w:hAnsi="Times New Roman"/>
          <w:b/>
        </w:rPr>
        <w:t xml:space="preserve"> </w:t>
      </w:r>
    </w:p>
    <w:p w14:paraId="6820A267" w14:textId="77777777" w:rsidR="003147E2" w:rsidRDefault="003147E2" w:rsidP="003147E2">
      <w:pPr>
        <w:spacing w:after="0"/>
        <w:jc w:val="right"/>
        <w:rPr>
          <w:rFonts w:ascii="Times New Roman" w:hAnsi="Times New Roman"/>
          <w:b/>
        </w:rPr>
      </w:pPr>
      <w:r w:rsidRPr="002610F6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 xml:space="preserve"> </w:t>
      </w:r>
      <w:r w:rsidRPr="002610F6">
        <w:rPr>
          <w:rFonts w:ascii="Times New Roman" w:hAnsi="Times New Roman"/>
          <w:b/>
        </w:rPr>
        <w:t>REPUBLICI HRVATSKOJ</w:t>
      </w:r>
      <w:r>
        <w:rPr>
          <w:rFonts w:ascii="Times New Roman" w:hAnsi="Times New Roman"/>
          <w:b/>
        </w:rPr>
        <w:t xml:space="preserve"> </w:t>
      </w:r>
    </w:p>
    <w:p w14:paraId="47033949" w14:textId="794623EA" w:rsidR="003147E2" w:rsidRPr="002610F6" w:rsidRDefault="003147E2" w:rsidP="003147E2">
      <w:pPr>
        <w:spacing w:after="0"/>
        <w:jc w:val="right"/>
        <w:rPr>
          <w:rFonts w:asciiTheme="majorBidi" w:hAnsiTheme="majorBidi" w:cstheme="majorBidi"/>
          <w:b/>
          <w:lang w:val="en-US"/>
        </w:rPr>
      </w:pPr>
      <w:r w:rsidRPr="002610F6">
        <w:rPr>
          <w:rFonts w:ascii="Times New Roman" w:hAnsi="Times New Roman"/>
          <w:b/>
        </w:rPr>
        <w:t>ZA AKADEMSKU GODINU 202</w:t>
      </w:r>
      <w:r w:rsidR="00663CBF">
        <w:rPr>
          <w:rFonts w:ascii="Times New Roman" w:hAnsi="Times New Roman"/>
          <w:b/>
        </w:rPr>
        <w:t>6</w:t>
      </w:r>
      <w:r w:rsidRPr="002610F6">
        <w:rPr>
          <w:rFonts w:ascii="Times New Roman" w:hAnsi="Times New Roman"/>
          <w:b/>
        </w:rPr>
        <w:t>./202</w:t>
      </w:r>
      <w:r w:rsidR="00663CBF">
        <w:rPr>
          <w:rFonts w:ascii="Times New Roman" w:hAnsi="Times New Roman"/>
          <w:b/>
        </w:rPr>
        <w:t>7</w:t>
      </w:r>
      <w:r w:rsidRPr="002610F6">
        <w:rPr>
          <w:rFonts w:ascii="Times New Roman" w:hAnsi="Times New Roman"/>
          <w:b/>
        </w:rPr>
        <w:t>.</w:t>
      </w:r>
    </w:p>
    <w:p w14:paraId="61B986A0" w14:textId="77777777" w:rsidR="003147E2" w:rsidRDefault="003147E2" w:rsidP="003147E2">
      <w:pPr>
        <w:rPr>
          <w:rFonts w:asciiTheme="majorBidi" w:hAnsiTheme="majorBidi" w:cstheme="majorBidi"/>
          <w:b/>
          <w:bCs/>
          <w:lang w:val="en-US"/>
        </w:rPr>
      </w:pPr>
    </w:p>
    <w:p w14:paraId="2748CDCE" w14:textId="77777777" w:rsidR="00EE1808" w:rsidRDefault="00EE1808" w:rsidP="003147E2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  <w:sectPr w:rsidR="00EE1808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0A81FC" w14:textId="77777777" w:rsidR="004C7B6D" w:rsidRPr="00D95F66" w:rsidRDefault="004C7B6D" w:rsidP="00B76F85">
      <w:pPr>
        <w:pStyle w:val="Bezproreda"/>
        <w:ind w:left="360"/>
        <w:jc w:val="both"/>
        <w:rPr>
          <w:rFonts w:asciiTheme="majorBidi" w:hAnsiTheme="majorBidi" w:cstheme="majorBidi"/>
          <w:b/>
          <w:bCs/>
          <w:lang w:val="en-US"/>
        </w:rPr>
      </w:pPr>
    </w:p>
    <w:sectPr w:rsidR="004C7B6D" w:rsidRPr="00D95F66" w:rsidSect="00EE18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5198" w14:textId="77777777" w:rsidR="00567A38" w:rsidRDefault="00567A38" w:rsidP="0073634A">
      <w:pPr>
        <w:spacing w:after="0" w:line="240" w:lineRule="auto"/>
      </w:pPr>
      <w:r>
        <w:separator/>
      </w:r>
    </w:p>
  </w:endnote>
  <w:endnote w:type="continuationSeparator" w:id="0">
    <w:p w14:paraId="5241483A" w14:textId="77777777" w:rsidR="00567A38" w:rsidRDefault="00567A38" w:rsidP="0073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7570"/>
      <w:docPartObj>
        <w:docPartGallery w:val="Page Numbers (Bottom of Page)"/>
        <w:docPartUnique/>
      </w:docPartObj>
    </w:sdtPr>
    <w:sdtContent>
      <w:p w14:paraId="2EFB671C" w14:textId="4F8F5E99" w:rsidR="0073634A" w:rsidRDefault="007363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7F580" w14:textId="77777777" w:rsidR="0073634A" w:rsidRDefault="007363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0D13" w14:textId="77777777" w:rsidR="00567A38" w:rsidRDefault="00567A38" w:rsidP="0073634A">
      <w:pPr>
        <w:spacing w:after="0" w:line="240" w:lineRule="auto"/>
      </w:pPr>
      <w:r>
        <w:separator/>
      </w:r>
    </w:p>
  </w:footnote>
  <w:footnote w:type="continuationSeparator" w:id="0">
    <w:p w14:paraId="5B40CB52" w14:textId="77777777" w:rsidR="00567A38" w:rsidRDefault="00567A38" w:rsidP="00736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2691A"/>
    <w:multiLevelType w:val="hybridMultilevel"/>
    <w:tmpl w:val="575CF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A47EC"/>
    <w:multiLevelType w:val="hybridMultilevel"/>
    <w:tmpl w:val="9AA64924"/>
    <w:lvl w:ilvl="0" w:tplc="0B82F1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22A00"/>
    <w:multiLevelType w:val="hybridMultilevel"/>
    <w:tmpl w:val="DE448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870FD"/>
    <w:multiLevelType w:val="hybridMultilevel"/>
    <w:tmpl w:val="AA2E2F7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DA0194"/>
    <w:multiLevelType w:val="hybridMultilevel"/>
    <w:tmpl w:val="5BC04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109588">
    <w:abstractNumId w:val="0"/>
  </w:num>
  <w:num w:numId="2" w16cid:durableId="1521818658">
    <w:abstractNumId w:val="1"/>
  </w:num>
  <w:num w:numId="3" w16cid:durableId="692461428">
    <w:abstractNumId w:val="3"/>
  </w:num>
  <w:num w:numId="4" w16cid:durableId="1510678599">
    <w:abstractNumId w:val="4"/>
  </w:num>
  <w:num w:numId="5" w16cid:durableId="294920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0E"/>
    <w:rsid w:val="00010E23"/>
    <w:rsid w:val="0002464D"/>
    <w:rsid w:val="0002597F"/>
    <w:rsid w:val="00034A1C"/>
    <w:rsid w:val="0004356B"/>
    <w:rsid w:val="00051FFF"/>
    <w:rsid w:val="0005389B"/>
    <w:rsid w:val="0005417E"/>
    <w:rsid w:val="000C0D66"/>
    <w:rsid w:val="0010080F"/>
    <w:rsid w:val="00121B38"/>
    <w:rsid w:val="001322EF"/>
    <w:rsid w:val="00141778"/>
    <w:rsid w:val="00157F33"/>
    <w:rsid w:val="001724F6"/>
    <w:rsid w:val="001749D9"/>
    <w:rsid w:val="001750FB"/>
    <w:rsid w:val="001855E5"/>
    <w:rsid w:val="00197E8D"/>
    <w:rsid w:val="001A347F"/>
    <w:rsid w:val="001B076D"/>
    <w:rsid w:val="001B26D6"/>
    <w:rsid w:val="001D1AE7"/>
    <w:rsid w:val="00203F81"/>
    <w:rsid w:val="00204F3E"/>
    <w:rsid w:val="00210DBE"/>
    <w:rsid w:val="00223596"/>
    <w:rsid w:val="0022628D"/>
    <w:rsid w:val="00251624"/>
    <w:rsid w:val="00261975"/>
    <w:rsid w:val="002830EB"/>
    <w:rsid w:val="00296F31"/>
    <w:rsid w:val="002C4BAB"/>
    <w:rsid w:val="002D6C54"/>
    <w:rsid w:val="002F0159"/>
    <w:rsid w:val="00300BD3"/>
    <w:rsid w:val="00302D3B"/>
    <w:rsid w:val="003147E2"/>
    <w:rsid w:val="003232C6"/>
    <w:rsid w:val="00343755"/>
    <w:rsid w:val="003756C2"/>
    <w:rsid w:val="0038473C"/>
    <w:rsid w:val="003A1115"/>
    <w:rsid w:val="003B2601"/>
    <w:rsid w:val="003B4EAC"/>
    <w:rsid w:val="003B5E29"/>
    <w:rsid w:val="003B62B6"/>
    <w:rsid w:val="003B6F90"/>
    <w:rsid w:val="003D5765"/>
    <w:rsid w:val="003E6435"/>
    <w:rsid w:val="00416B48"/>
    <w:rsid w:val="004278A5"/>
    <w:rsid w:val="00443062"/>
    <w:rsid w:val="0044623E"/>
    <w:rsid w:val="00447AA5"/>
    <w:rsid w:val="00477C87"/>
    <w:rsid w:val="004863A7"/>
    <w:rsid w:val="004902EA"/>
    <w:rsid w:val="00494622"/>
    <w:rsid w:val="004A02B7"/>
    <w:rsid w:val="004C71AD"/>
    <w:rsid w:val="004C7B6D"/>
    <w:rsid w:val="004F6BE0"/>
    <w:rsid w:val="0050669D"/>
    <w:rsid w:val="00537C74"/>
    <w:rsid w:val="005428B7"/>
    <w:rsid w:val="0056398A"/>
    <w:rsid w:val="00567A38"/>
    <w:rsid w:val="00580607"/>
    <w:rsid w:val="00582427"/>
    <w:rsid w:val="005E2124"/>
    <w:rsid w:val="005E2D32"/>
    <w:rsid w:val="00603C67"/>
    <w:rsid w:val="00617AA5"/>
    <w:rsid w:val="006408ED"/>
    <w:rsid w:val="00663CBF"/>
    <w:rsid w:val="006708DF"/>
    <w:rsid w:val="00692E98"/>
    <w:rsid w:val="006D3054"/>
    <w:rsid w:val="006F1606"/>
    <w:rsid w:val="006F520E"/>
    <w:rsid w:val="00700329"/>
    <w:rsid w:val="0073634A"/>
    <w:rsid w:val="00736AFE"/>
    <w:rsid w:val="007519C0"/>
    <w:rsid w:val="00782921"/>
    <w:rsid w:val="00797E2A"/>
    <w:rsid w:val="007A20C9"/>
    <w:rsid w:val="007C254E"/>
    <w:rsid w:val="007D15C4"/>
    <w:rsid w:val="007D35AE"/>
    <w:rsid w:val="007D7F8F"/>
    <w:rsid w:val="007F734E"/>
    <w:rsid w:val="00801A94"/>
    <w:rsid w:val="00806B11"/>
    <w:rsid w:val="008213CC"/>
    <w:rsid w:val="008602E4"/>
    <w:rsid w:val="008660CD"/>
    <w:rsid w:val="00880830"/>
    <w:rsid w:val="00884B2C"/>
    <w:rsid w:val="0088695A"/>
    <w:rsid w:val="00911943"/>
    <w:rsid w:val="00912331"/>
    <w:rsid w:val="00915BB3"/>
    <w:rsid w:val="009369B1"/>
    <w:rsid w:val="009406CB"/>
    <w:rsid w:val="00955724"/>
    <w:rsid w:val="009564AE"/>
    <w:rsid w:val="00963499"/>
    <w:rsid w:val="009720AE"/>
    <w:rsid w:val="009A4FCE"/>
    <w:rsid w:val="009B0C8F"/>
    <w:rsid w:val="009C344E"/>
    <w:rsid w:val="00A12E49"/>
    <w:rsid w:val="00A14DAC"/>
    <w:rsid w:val="00A37323"/>
    <w:rsid w:val="00A522E0"/>
    <w:rsid w:val="00A67AD9"/>
    <w:rsid w:val="00A8224D"/>
    <w:rsid w:val="00A841BE"/>
    <w:rsid w:val="00AD6828"/>
    <w:rsid w:val="00AE0A10"/>
    <w:rsid w:val="00AF0F5D"/>
    <w:rsid w:val="00B22F79"/>
    <w:rsid w:val="00B54A53"/>
    <w:rsid w:val="00B650B6"/>
    <w:rsid w:val="00B76F85"/>
    <w:rsid w:val="00B91611"/>
    <w:rsid w:val="00BC7313"/>
    <w:rsid w:val="00C016F8"/>
    <w:rsid w:val="00C04CEF"/>
    <w:rsid w:val="00C060CA"/>
    <w:rsid w:val="00C2404E"/>
    <w:rsid w:val="00C754FA"/>
    <w:rsid w:val="00CC68D4"/>
    <w:rsid w:val="00CD20DF"/>
    <w:rsid w:val="00D11621"/>
    <w:rsid w:val="00D22F87"/>
    <w:rsid w:val="00D2533D"/>
    <w:rsid w:val="00D3509A"/>
    <w:rsid w:val="00D603D0"/>
    <w:rsid w:val="00D95F66"/>
    <w:rsid w:val="00D96CB1"/>
    <w:rsid w:val="00E127CD"/>
    <w:rsid w:val="00E256CE"/>
    <w:rsid w:val="00E30E07"/>
    <w:rsid w:val="00E8181E"/>
    <w:rsid w:val="00E81A1D"/>
    <w:rsid w:val="00EA5C7C"/>
    <w:rsid w:val="00EB3D58"/>
    <w:rsid w:val="00EE1808"/>
    <w:rsid w:val="00F06C0F"/>
    <w:rsid w:val="00F261A3"/>
    <w:rsid w:val="00F7708A"/>
    <w:rsid w:val="00F77AC4"/>
    <w:rsid w:val="00F80FD7"/>
    <w:rsid w:val="00F958B1"/>
    <w:rsid w:val="00FB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9C5E"/>
  <w15:chartTrackingRefBased/>
  <w15:docId w15:val="{4924B8F7-3A24-4700-9095-070254DA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F5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5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5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5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5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5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5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5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5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5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5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5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52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52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52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52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52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52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5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5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5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5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5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52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52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52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5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52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520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6F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6F520E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F520E"/>
    <w:rPr>
      <w:color w:val="800080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520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1B076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36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634A"/>
  </w:style>
  <w:style w:type="paragraph" w:styleId="Podnoje">
    <w:name w:val="footer"/>
    <w:basedOn w:val="Normal"/>
    <w:link w:val="PodnojeChar"/>
    <w:uiPriority w:val="99"/>
    <w:unhideWhenUsed/>
    <w:rsid w:val="00736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154A33E014D9BBBAD04A49AFC82" ma:contentTypeVersion="9" ma:contentTypeDescription="Create a new document." ma:contentTypeScope="" ma:versionID="ff5c16948522ccf0232ce466654b3c94">
  <xsd:schema xmlns:xsd="http://www.w3.org/2001/XMLSchema" xmlns:xs="http://www.w3.org/2001/XMLSchema" xmlns:p="http://schemas.microsoft.com/office/2006/metadata/properties" xmlns:ns3="a3bfa975-8c56-4ffc-b6b4-e3fb15f38c68" targetNamespace="http://schemas.microsoft.com/office/2006/metadata/properties" ma:root="true" ma:fieldsID="aa137b3262e42ee709887d325f1e2ca5" ns3:_="">
    <xsd:import namespace="a3bfa975-8c56-4ffc-b6b4-e3fb15f38c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fa975-8c56-4ffc-b6b4-e3fb15f38c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5A59F4-81FE-4EA2-8BAC-C0BBCC5D6E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8F5568-CB2A-4E35-8BF0-79554114F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fa975-8c56-4ffc-b6b4-e3fb15f38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BE347C-10AB-4131-A705-3D3A3B1C3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8E34C1-48E0-4269-A8FD-CB0BB8A92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Alejandro Sepulveda Rosso</dc:creator>
  <cp:keywords/>
  <dc:description/>
  <cp:lastModifiedBy>Viktor Škovrlj</cp:lastModifiedBy>
  <cp:revision>5</cp:revision>
  <dcterms:created xsi:type="dcterms:W3CDTF">2026-08-04T08:01:00Z</dcterms:created>
  <dcterms:modified xsi:type="dcterms:W3CDTF">2026-08-04T09:05:00Z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0x01010079D59154A33E014D9BBBAD04A49AFC82</vt:lpwstr>
  </property>
</Properties>
</file>